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A54" w:rsidRPr="00DB6A54" w:rsidRDefault="00DB6A54" w:rsidP="00DB6A54">
      <w:pPr>
        <w:spacing w:after="200" w:line="240" w:lineRule="auto"/>
        <w:jc w:val="left"/>
        <w:rPr>
          <w:rFonts w:ascii="Times New Roman" w:eastAsia="Times New Roman" w:hAnsi="Times New Roman" w:cs="Times New Roman"/>
          <w:sz w:val="24"/>
          <w:szCs w:val="24"/>
        </w:rPr>
      </w:pPr>
      <w:r w:rsidRPr="00DB6A54">
        <w:rPr>
          <w:rFonts w:ascii="Calibri" w:eastAsia="Times New Roman" w:hAnsi="Calibri" w:cs="Times New Roman"/>
          <w:b/>
          <w:bCs/>
          <w:color w:val="000000"/>
          <w:sz w:val="28"/>
          <w:szCs w:val="28"/>
        </w:rPr>
        <w:t>Check for Understanding:  Chapter 5 Choosing Wisely:  Teaching Methods with a UDL Spin</w:t>
      </w:r>
    </w:p>
    <w:p w:rsidR="00DB6A54" w:rsidRPr="00DB6A54" w:rsidRDefault="00DB6A54" w:rsidP="00DB6A54">
      <w:pPr>
        <w:spacing w:after="200" w:line="240" w:lineRule="auto"/>
        <w:jc w:val="left"/>
        <w:rPr>
          <w:rFonts w:ascii="Times New Roman" w:eastAsia="Times New Roman" w:hAnsi="Times New Roman" w:cs="Times New Roman"/>
          <w:sz w:val="24"/>
          <w:szCs w:val="24"/>
        </w:rPr>
      </w:pPr>
      <w:r w:rsidRPr="00DB6A54">
        <w:rPr>
          <w:rFonts w:ascii="Calibri" w:eastAsia="Times New Roman" w:hAnsi="Calibri" w:cs="Times New Roman"/>
          <w:color w:val="000000"/>
          <w:sz w:val="24"/>
          <w:szCs w:val="24"/>
        </w:rPr>
        <w:t xml:space="preserve">Directions: After reading the chapter, please view the supporting video. You will watch the video twice.  After viewing the video, please complete the following check for understanding chart.  Please download, </w:t>
      </w:r>
      <w:proofErr w:type="gramStart"/>
      <w:r w:rsidRPr="00DB6A54">
        <w:rPr>
          <w:rFonts w:ascii="Calibri" w:eastAsia="Times New Roman" w:hAnsi="Calibri" w:cs="Times New Roman"/>
          <w:color w:val="000000"/>
          <w:sz w:val="24"/>
          <w:szCs w:val="24"/>
        </w:rPr>
        <w:t>save  and</w:t>
      </w:r>
      <w:proofErr w:type="gramEnd"/>
      <w:r w:rsidRPr="00DB6A54">
        <w:rPr>
          <w:rFonts w:ascii="Calibri" w:eastAsia="Times New Roman" w:hAnsi="Calibri" w:cs="Times New Roman"/>
          <w:color w:val="000000"/>
          <w:sz w:val="24"/>
          <w:szCs w:val="24"/>
        </w:rPr>
        <w:t xml:space="preserve"> post on your blog.  </w:t>
      </w:r>
      <w:r w:rsidRPr="00DB6A54">
        <w:rPr>
          <w:rFonts w:ascii="Calibri" w:eastAsia="Times New Roman" w:hAnsi="Calibri" w:cs="Times New Roman"/>
          <w:color w:val="FF00FF"/>
          <w:sz w:val="24"/>
          <w:szCs w:val="24"/>
        </w:rPr>
        <w:t>Be sure to complete the chart AND the reflection at the bottom of the page.</w:t>
      </w:r>
    </w:p>
    <w:p w:rsidR="00DB6A54" w:rsidRPr="00DB6A54" w:rsidRDefault="00DB6A54" w:rsidP="00DB6A54">
      <w:pPr>
        <w:spacing w:after="200" w:line="240" w:lineRule="auto"/>
        <w:jc w:val="left"/>
        <w:rPr>
          <w:rFonts w:ascii="Times New Roman" w:eastAsia="Times New Roman" w:hAnsi="Times New Roman" w:cs="Times New Roman"/>
          <w:sz w:val="24"/>
          <w:szCs w:val="24"/>
        </w:rPr>
      </w:pPr>
      <w:r w:rsidRPr="00DB6A54">
        <w:rPr>
          <w:rFonts w:ascii="Calibri" w:eastAsia="Times New Roman" w:hAnsi="Calibri" w:cs="Times New Roman"/>
          <w:color w:val="000000"/>
          <w:sz w:val="24"/>
          <w:szCs w:val="24"/>
        </w:rPr>
        <w:t>First view:  </w:t>
      </w:r>
      <w:hyperlink r:id="rId4" w:history="1">
        <w:r w:rsidRPr="00DB6A54">
          <w:rPr>
            <w:rFonts w:ascii="Calibri" w:eastAsia="Times New Roman" w:hAnsi="Calibri" w:cs="Times New Roman"/>
            <w:color w:val="0000FF"/>
            <w:sz w:val="24"/>
            <w:szCs w:val="24"/>
            <w:u w:val="single"/>
          </w:rPr>
          <w:t>http://www.brookespublishing.com/downloads</w:t>
        </w:r>
      </w:hyperlink>
      <w:r w:rsidRPr="00DB6A54">
        <w:rPr>
          <w:rFonts w:ascii="Calibri" w:eastAsia="Times New Roman" w:hAnsi="Calibri" w:cs="Times New Roman"/>
          <w:color w:val="000000"/>
          <w:sz w:val="24"/>
          <w:szCs w:val="24"/>
        </w:rPr>
        <w:t xml:space="preserve">  </w:t>
      </w:r>
      <w:proofErr w:type="spellStart"/>
      <w:r w:rsidRPr="00DB6A54">
        <w:rPr>
          <w:rFonts w:ascii="Calibri" w:eastAsia="Times New Roman" w:hAnsi="Calibri" w:cs="Times New Roman"/>
          <w:color w:val="000000"/>
          <w:sz w:val="24"/>
          <w:szCs w:val="24"/>
        </w:rPr>
        <w:t>Keycode</w:t>
      </w:r>
      <w:proofErr w:type="spellEnd"/>
      <w:r w:rsidRPr="00DB6A54">
        <w:rPr>
          <w:rFonts w:ascii="Calibri" w:eastAsia="Times New Roman" w:hAnsi="Calibri" w:cs="Times New Roman"/>
          <w:color w:val="000000"/>
          <w:sz w:val="24"/>
          <w:szCs w:val="24"/>
        </w:rPr>
        <w:t>:  72abPaK2b</w:t>
      </w:r>
    </w:p>
    <w:p w:rsidR="00DB6A54" w:rsidRPr="00DB6A54" w:rsidRDefault="00DB6A54" w:rsidP="00DB6A54">
      <w:pPr>
        <w:spacing w:after="0" w:line="240" w:lineRule="auto"/>
        <w:jc w:val="left"/>
        <w:rPr>
          <w:rFonts w:ascii="Times New Roman" w:eastAsia="Times New Roman" w:hAnsi="Times New Roman" w:cs="Times New Roman"/>
          <w:sz w:val="24"/>
          <w:szCs w:val="24"/>
        </w:rPr>
      </w:pPr>
      <w:r w:rsidRPr="00DB6A54">
        <w:rPr>
          <w:rFonts w:ascii="Calibri" w:eastAsia="Times New Roman" w:hAnsi="Calibri" w:cs="Times New Roman"/>
          <w:color w:val="000000"/>
          <w:sz w:val="24"/>
          <w:szCs w:val="24"/>
        </w:rPr>
        <w:t>Second view:</w:t>
      </w:r>
      <w:hyperlink r:id="rId5" w:history="1">
        <w:r w:rsidRPr="00DB6A54">
          <w:rPr>
            <w:rFonts w:ascii="Calibri" w:eastAsia="Times New Roman" w:hAnsi="Calibri" w:cs="Times New Roman"/>
            <w:color w:val="1155CC"/>
            <w:sz w:val="24"/>
            <w:szCs w:val="24"/>
            <w:u w:val="single"/>
          </w:rPr>
          <w:t xml:space="preserve"> </w:t>
        </w:r>
        <w:r w:rsidRPr="00DB6A54">
          <w:rPr>
            <w:rFonts w:ascii="Arial" w:eastAsia="Times New Roman" w:hAnsi="Arial" w:cs="Arial"/>
            <w:color w:val="1155CC"/>
            <w:sz w:val="24"/>
            <w:szCs w:val="24"/>
            <w:u w:val="single"/>
            <w:shd w:val="clear" w:color="auto" w:fill="FFFFFF"/>
          </w:rPr>
          <w:t>http://gravidi.yml.com/view_video?id=2181</w:t>
        </w:r>
      </w:hyperlink>
    </w:p>
    <w:p w:rsidR="00DB6A54" w:rsidRPr="00DB6A54" w:rsidRDefault="00DB6A54" w:rsidP="00DB6A54">
      <w:pPr>
        <w:spacing w:after="240" w:line="240" w:lineRule="auto"/>
        <w:jc w:val="left"/>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47"/>
        <w:gridCol w:w="2581"/>
        <w:gridCol w:w="3601"/>
        <w:gridCol w:w="1915"/>
      </w:tblGrid>
      <w:tr w:rsidR="009002DB" w:rsidRPr="00DB6A54" w:rsidTr="009002DB">
        <w:trPr>
          <w:trHeight w:val="16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DB6A54" w:rsidP="00DB6A54">
            <w:pPr>
              <w:spacing w:after="200" w:line="240" w:lineRule="auto"/>
              <w:jc w:val="center"/>
              <w:rPr>
                <w:rFonts w:ascii="Times New Roman" w:eastAsia="Times New Roman" w:hAnsi="Times New Roman" w:cs="Times New Roman"/>
                <w:sz w:val="24"/>
                <w:szCs w:val="24"/>
              </w:rPr>
            </w:pPr>
            <w:bookmarkStart w:id="0" w:name="_GoBack" w:colFirst="0" w:colLast="4"/>
            <w:r w:rsidRPr="00DB6A54">
              <w:rPr>
                <w:rFonts w:ascii="Calibri" w:eastAsia="Times New Roman" w:hAnsi="Calibri" w:cs="Times New Roman"/>
                <w:b/>
                <w:bCs/>
                <w:color w:val="000000"/>
                <w:sz w:val="24"/>
                <w:szCs w:val="24"/>
              </w:rPr>
              <w:t>Strategy</w:t>
            </w:r>
          </w:p>
        </w:tc>
        <w:tc>
          <w:tcPr>
            <w:tcW w:w="25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DB6A54" w:rsidP="00DB6A54">
            <w:pPr>
              <w:spacing w:after="200" w:line="240" w:lineRule="auto"/>
              <w:jc w:val="center"/>
              <w:rPr>
                <w:rFonts w:ascii="Times New Roman" w:eastAsia="Times New Roman" w:hAnsi="Times New Roman" w:cs="Times New Roman"/>
                <w:sz w:val="24"/>
                <w:szCs w:val="24"/>
              </w:rPr>
            </w:pPr>
            <w:r w:rsidRPr="00DB6A54">
              <w:rPr>
                <w:rFonts w:ascii="Calibri" w:eastAsia="Times New Roman" w:hAnsi="Calibri" w:cs="Times New Roman"/>
                <w:b/>
                <w:bCs/>
                <w:color w:val="000000"/>
                <w:sz w:val="24"/>
                <w:szCs w:val="24"/>
              </w:rPr>
              <w:t xml:space="preserve">Description </w:t>
            </w:r>
          </w:p>
          <w:p w:rsidR="00DB6A54" w:rsidRPr="00DB6A54" w:rsidRDefault="00DB6A54" w:rsidP="00DB6A54">
            <w:pPr>
              <w:spacing w:after="200" w:line="240" w:lineRule="auto"/>
              <w:jc w:val="center"/>
              <w:rPr>
                <w:rFonts w:ascii="Times New Roman" w:eastAsia="Times New Roman" w:hAnsi="Times New Roman" w:cs="Times New Roman"/>
                <w:sz w:val="24"/>
                <w:szCs w:val="24"/>
              </w:rPr>
            </w:pPr>
            <w:r w:rsidRPr="00DB6A54">
              <w:rPr>
                <w:rFonts w:ascii="Calibri" w:eastAsia="Times New Roman" w:hAnsi="Calibri" w:cs="Times New Roman"/>
                <w:color w:val="000000"/>
                <w:sz w:val="24"/>
                <w:szCs w:val="24"/>
              </w:rPr>
              <w:t>(in your own words)</w:t>
            </w:r>
          </w:p>
        </w:tc>
        <w:tc>
          <w:tcPr>
            <w:tcW w:w="36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DB6A54" w:rsidP="00DB6A54">
            <w:pPr>
              <w:spacing w:after="200" w:line="240" w:lineRule="auto"/>
              <w:jc w:val="center"/>
              <w:rPr>
                <w:rFonts w:ascii="Times New Roman" w:eastAsia="Times New Roman" w:hAnsi="Times New Roman" w:cs="Times New Roman"/>
                <w:sz w:val="24"/>
                <w:szCs w:val="24"/>
              </w:rPr>
            </w:pPr>
            <w:r w:rsidRPr="00DB6A54">
              <w:rPr>
                <w:rFonts w:ascii="Calibri" w:eastAsia="Times New Roman" w:hAnsi="Calibri" w:cs="Times New Roman"/>
                <w:b/>
                <w:bCs/>
                <w:color w:val="000000"/>
                <w:sz w:val="24"/>
                <w:szCs w:val="24"/>
              </w:rPr>
              <w:t xml:space="preserve">How could you use this strategy in the </w:t>
            </w:r>
            <w:proofErr w:type="gramStart"/>
            <w:r w:rsidRPr="00DB6A54">
              <w:rPr>
                <w:rFonts w:ascii="Calibri" w:eastAsia="Times New Roman" w:hAnsi="Calibri" w:cs="Times New Roman"/>
                <w:b/>
                <w:bCs/>
                <w:color w:val="000000"/>
                <w:sz w:val="24"/>
                <w:szCs w:val="24"/>
              </w:rPr>
              <w:t>classroom ?</w:t>
            </w:r>
            <w:proofErr w:type="gramEnd"/>
          </w:p>
          <w:p w:rsidR="00DB6A54" w:rsidRPr="00DB6A54" w:rsidRDefault="00DB6A54" w:rsidP="00DB6A54">
            <w:pPr>
              <w:spacing w:after="200" w:line="240" w:lineRule="auto"/>
              <w:jc w:val="center"/>
              <w:rPr>
                <w:rFonts w:ascii="Times New Roman" w:eastAsia="Times New Roman" w:hAnsi="Times New Roman" w:cs="Times New Roman"/>
                <w:sz w:val="24"/>
                <w:szCs w:val="24"/>
              </w:rPr>
            </w:pPr>
            <w:r w:rsidRPr="00DB6A54">
              <w:rPr>
                <w:rFonts w:ascii="Calibri" w:eastAsia="Times New Roman" w:hAnsi="Calibri" w:cs="Times New Roman"/>
                <w:color w:val="000000"/>
                <w:sz w:val="24"/>
                <w:szCs w:val="24"/>
              </w:rPr>
              <w:t>(real life example)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DB6A54" w:rsidP="00DB6A54">
            <w:pPr>
              <w:spacing w:after="200" w:line="240" w:lineRule="auto"/>
              <w:jc w:val="center"/>
              <w:rPr>
                <w:rFonts w:ascii="Times New Roman" w:eastAsia="Times New Roman" w:hAnsi="Times New Roman" w:cs="Times New Roman"/>
                <w:sz w:val="24"/>
                <w:szCs w:val="24"/>
              </w:rPr>
            </w:pPr>
            <w:r w:rsidRPr="00DB6A54">
              <w:rPr>
                <w:rFonts w:ascii="Calibri" w:eastAsia="Times New Roman" w:hAnsi="Calibri" w:cs="Times New Roman"/>
                <w:b/>
                <w:bCs/>
                <w:color w:val="000000"/>
                <w:sz w:val="24"/>
                <w:szCs w:val="24"/>
              </w:rPr>
              <w:t>UDL Connection</w:t>
            </w:r>
            <w:r w:rsidRPr="00DB6A54">
              <w:rPr>
                <w:rFonts w:ascii="Calibri" w:eastAsia="Times New Roman" w:hAnsi="Calibri" w:cs="Times New Roman"/>
                <w:color w:val="000000"/>
                <w:sz w:val="24"/>
                <w:szCs w:val="24"/>
              </w:rPr>
              <w:t xml:space="preserve"> (Which guideline is most applicable?)</w:t>
            </w:r>
          </w:p>
        </w:tc>
      </w:tr>
      <w:tr w:rsidR="009002DB" w:rsidRPr="00DB6A54" w:rsidTr="009002DB">
        <w:trPr>
          <w:trHeight w:val="67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DB6A54" w:rsidP="00DB6A54">
            <w:pPr>
              <w:spacing w:after="200" w:line="240" w:lineRule="auto"/>
              <w:jc w:val="left"/>
              <w:rPr>
                <w:rFonts w:ascii="Times New Roman" w:eastAsia="Times New Roman" w:hAnsi="Times New Roman" w:cs="Times New Roman"/>
                <w:sz w:val="24"/>
                <w:szCs w:val="24"/>
              </w:rPr>
            </w:pPr>
            <w:r w:rsidRPr="00DB6A54">
              <w:rPr>
                <w:rFonts w:ascii="Calibri" w:eastAsia="Times New Roman" w:hAnsi="Calibri" w:cs="Times New Roman"/>
                <w:color w:val="000000"/>
                <w:sz w:val="24"/>
                <w:szCs w:val="24"/>
              </w:rPr>
              <w:t>KWL</w:t>
            </w:r>
          </w:p>
        </w:tc>
        <w:tc>
          <w:tcPr>
            <w:tcW w:w="25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DB6A54" w:rsidP="00DB6A54">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 chart that states what the students knows, wants to know, and learned about the topic.</w:t>
            </w:r>
          </w:p>
        </w:tc>
        <w:tc>
          <w:tcPr>
            <w:tcW w:w="36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DB6A54" w:rsidP="00DB6A54">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 would use this strategy as an engagement to introduce a new topic, and then use it as an assessment at the end of a lesson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E25B9E" w:rsidP="00DB6A54">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Engagement</w:t>
            </w:r>
          </w:p>
        </w:tc>
      </w:tr>
      <w:tr w:rsidR="009002DB" w:rsidRPr="00DB6A54" w:rsidTr="009002DB">
        <w:trPr>
          <w:trHeight w:val="6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DB6A54" w:rsidP="00DB6A54">
            <w:pPr>
              <w:spacing w:after="200" w:line="240" w:lineRule="auto"/>
              <w:jc w:val="left"/>
              <w:rPr>
                <w:rFonts w:ascii="Times New Roman" w:eastAsia="Times New Roman" w:hAnsi="Times New Roman" w:cs="Times New Roman"/>
                <w:sz w:val="24"/>
                <w:szCs w:val="24"/>
              </w:rPr>
            </w:pPr>
            <w:r w:rsidRPr="00DB6A54">
              <w:rPr>
                <w:rFonts w:ascii="Calibri" w:eastAsia="Times New Roman" w:hAnsi="Calibri" w:cs="Times New Roman"/>
                <w:color w:val="000000"/>
                <w:sz w:val="24"/>
                <w:szCs w:val="24"/>
              </w:rPr>
              <w:t>Guide</w:t>
            </w:r>
          </w:p>
        </w:tc>
        <w:tc>
          <w:tcPr>
            <w:tcW w:w="25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DB6A54" w:rsidP="00DB6A54">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Guided notes are created by the instructor to emphasize the importance of certain topics in the lesson.</w:t>
            </w:r>
          </w:p>
        </w:tc>
        <w:tc>
          <w:tcPr>
            <w:tcW w:w="36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DB6A54" w:rsidP="00DB6A54">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 would use this strategy for a study guide, or a definition activity where I would define most of the word, and students would have to fill in the blanks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E25B9E" w:rsidP="00DB6A54">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Representation</w:t>
            </w:r>
          </w:p>
        </w:tc>
      </w:tr>
      <w:tr w:rsidR="009002DB" w:rsidRPr="00DB6A54" w:rsidTr="009002DB">
        <w:trPr>
          <w:trHeight w:val="6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DB6A54" w:rsidP="00DB6A54">
            <w:pPr>
              <w:spacing w:after="200" w:line="240" w:lineRule="auto"/>
              <w:jc w:val="left"/>
              <w:rPr>
                <w:rFonts w:ascii="Times New Roman" w:eastAsia="Times New Roman" w:hAnsi="Times New Roman" w:cs="Times New Roman"/>
                <w:sz w:val="24"/>
                <w:szCs w:val="24"/>
              </w:rPr>
            </w:pPr>
            <w:r w:rsidRPr="00DB6A54">
              <w:rPr>
                <w:rFonts w:ascii="Calibri" w:eastAsia="Times New Roman" w:hAnsi="Calibri" w:cs="Times New Roman"/>
                <w:color w:val="000000"/>
                <w:sz w:val="24"/>
                <w:szCs w:val="24"/>
              </w:rPr>
              <w:t>Glossary</w:t>
            </w:r>
          </w:p>
        </w:tc>
        <w:tc>
          <w:tcPr>
            <w:tcW w:w="25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D3734B" w:rsidP="00DB6A54">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Used to define important vocabulary in the lesson</w:t>
            </w:r>
          </w:p>
        </w:tc>
        <w:tc>
          <w:tcPr>
            <w:tcW w:w="36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D3734B" w:rsidP="00DB6A54">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new words on the board, when the word appears for the first time in the lesson present the definition and discuss </w:t>
            </w:r>
            <w:proofErr w:type="spellStart"/>
            <w:proofErr w:type="gramStart"/>
            <w:r>
              <w:rPr>
                <w:rFonts w:ascii="Times New Roman" w:eastAsia="Times New Roman" w:hAnsi="Times New Roman" w:cs="Times New Roman"/>
                <w:sz w:val="24"/>
                <w:szCs w:val="24"/>
              </w:rPr>
              <w:t>it’s</w:t>
            </w:r>
            <w:proofErr w:type="spellEnd"/>
            <w:proofErr w:type="gramEnd"/>
            <w:r>
              <w:rPr>
                <w:rFonts w:ascii="Times New Roman" w:eastAsia="Times New Roman" w:hAnsi="Times New Roman" w:cs="Times New Roman"/>
                <w:sz w:val="24"/>
                <w:szCs w:val="24"/>
              </w:rPr>
              <w:t xml:space="preserve"> meaning.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E25B9E" w:rsidP="00DB6A54">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Representation</w:t>
            </w:r>
          </w:p>
        </w:tc>
      </w:tr>
      <w:tr w:rsidR="009002DB" w:rsidRPr="00DB6A54" w:rsidTr="009002DB">
        <w:trPr>
          <w:trHeight w:val="67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DB6A54" w:rsidP="00DB6A54">
            <w:pPr>
              <w:spacing w:after="200" w:line="240" w:lineRule="auto"/>
              <w:jc w:val="left"/>
              <w:rPr>
                <w:rFonts w:ascii="Times New Roman" w:eastAsia="Times New Roman" w:hAnsi="Times New Roman" w:cs="Times New Roman"/>
                <w:sz w:val="24"/>
                <w:szCs w:val="24"/>
              </w:rPr>
            </w:pPr>
            <w:r w:rsidRPr="00DB6A54">
              <w:rPr>
                <w:rFonts w:ascii="Calibri" w:eastAsia="Times New Roman" w:hAnsi="Calibri" w:cs="Times New Roman"/>
                <w:color w:val="000000"/>
                <w:sz w:val="24"/>
                <w:szCs w:val="24"/>
              </w:rPr>
              <w:t>Highlights</w:t>
            </w:r>
          </w:p>
        </w:tc>
        <w:tc>
          <w:tcPr>
            <w:tcW w:w="25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D3734B" w:rsidP="00DB6A54">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Using bold design and fonts</w:t>
            </w:r>
          </w:p>
        </w:tc>
        <w:tc>
          <w:tcPr>
            <w:tcW w:w="36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D3734B" w:rsidP="00DB6A54">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proofErr w:type="spellStart"/>
            <w:r>
              <w:rPr>
                <w:rFonts w:ascii="Times New Roman" w:eastAsia="Times New Roman" w:hAnsi="Times New Roman" w:cs="Times New Roman"/>
                <w:sz w:val="24"/>
                <w:szCs w:val="24"/>
              </w:rPr>
              <w:t>powerpoints</w:t>
            </w:r>
            <w:proofErr w:type="spellEnd"/>
            <w:r>
              <w:rPr>
                <w:rFonts w:ascii="Times New Roman" w:eastAsia="Times New Roman" w:hAnsi="Times New Roman" w:cs="Times New Roman"/>
                <w:sz w:val="24"/>
                <w:szCs w:val="24"/>
              </w:rPr>
              <w:t>, worksheets students are required to complete, poster boards when presenting a new lesson.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E25B9E" w:rsidP="00DB6A54">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Representation</w:t>
            </w:r>
          </w:p>
        </w:tc>
      </w:tr>
      <w:tr w:rsidR="009002DB" w:rsidRPr="00DB6A54" w:rsidTr="009002DB">
        <w:trPr>
          <w:trHeight w:val="6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DB6A54" w:rsidP="00DB6A54">
            <w:pPr>
              <w:spacing w:after="200" w:line="240" w:lineRule="auto"/>
              <w:jc w:val="left"/>
              <w:rPr>
                <w:rFonts w:ascii="Times New Roman" w:eastAsia="Times New Roman" w:hAnsi="Times New Roman" w:cs="Times New Roman"/>
                <w:sz w:val="24"/>
                <w:szCs w:val="24"/>
              </w:rPr>
            </w:pPr>
            <w:r w:rsidRPr="00DB6A54">
              <w:rPr>
                <w:rFonts w:ascii="Calibri" w:eastAsia="Times New Roman" w:hAnsi="Calibri" w:cs="Times New Roman"/>
                <w:color w:val="000000"/>
                <w:sz w:val="24"/>
                <w:szCs w:val="24"/>
              </w:rPr>
              <w:t>Models</w:t>
            </w:r>
          </w:p>
        </w:tc>
        <w:tc>
          <w:tcPr>
            <w:tcW w:w="25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D3734B" w:rsidP="00DB6A54">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a three-dimensional object that students can explore</w:t>
            </w:r>
          </w:p>
        </w:tc>
        <w:tc>
          <w:tcPr>
            <w:tcW w:w="36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D3734B" w:rsidP="00DB6A54">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 a science lesson. For example, the solar system can be re-created on a smaller scale.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E25B9E" w:rsidP="00DB6A54">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Representation</w:t>
            </w:r>
          </w:p>
        </w:tc>
      </w:tr>
      <w:tr w:rsidR="009002DB" w:rsidRPr="00DB6A54" w:rsidTr="009002DB">
        <w:trPr>
          <w:trHeight w:val="6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DB6A54" w:rsidP="00DB6A54">
            <w:pPr>
              <w:spacing w:after="200" w:line="240" w:lineRule="auto"/>
              <w:jc w:val="left"/>
              <w:rPr>
                <w:rFonts w:ascii="Times New Roman" w:eastAsia="Times New Roman" w:hAnsi="Times New Roman" w:cs="Times New Roman"/>
                <w:sz w:val="24"/>
                <w:szCs w:val="24"/>
              </w:rPr>
            </w:pPr>
            <w:r w:rsidRPr="00DB6A54">
              <w:rPr>
                <w:rFonts w:ascii="Calibri" w:eastAsia="Times New Roman" w:hAnsi="Calibri" w:cs="Times New Roman"/>
                <w:color w:val="000000"/>
                <w:sz w:val="24"/>
                <w:szCs w:val="24"/>
              </w:rPr>
              <w:t>Call Sticks</w:t>
            </w:r>
          </w:p>
        </w:tc>
        <w:tc>
          <w:tcPr>
            <w:tcW w:w="25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D3734B" w:rsidP="00DB6A54">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Putting students names on popsicle sticks to ensure all students have an equal opportunity to answer the question</w:t>
            </w:r>
          </w:p>
        </w:tc>
        <w:tc>
          <w:tcPr>
            <w:tcW w:w="36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D3734B" w:rsidP="00DB6A54">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class is not participating in the lesson, </w:t>
            </w:r>
            <w:r w:rsidR="009002DB">
              <w:rPr>
                <w:rFonts w:ascii="Times New Roman" w:eastAsia="Times New Roman" w:hAnsi="Times New Roman" w:cs="Times New Roman"/>
                <w:sz w:val="24"/>
                <w:szCs w:val="24"/>
              </w:rPr>
              <w:t>or the entire classes hand is raised, use the sticks to enhance discussion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E25B9E" w:rsidP="00DB6A54">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Engagement</w:t>
            </w:r>
          </w:p>
        </w:tc>
      </w:tr>
      <w:tr w:rsidR="009002DB" w:rsidRPr="00DB6A54" w:rsidTr="009002DB">
        <w:trPr>
          <w:trHeight w:val="6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DB6A54" w:rsidP="00DB6A54">
            <w:pPr>
              <w:spacing w:after="200" w:line="240" w:lineRule="auto"/>
              <w:jc w:val="left"/>
              <w:rPr>
                <w:rFonts w:ascii="Times New Roman" w:eastAsia="Times New Roman" w:hAnsi="Times New Roman" w:cs="Times New Roman"/>
                <w:sz w:val="24"/>
                <w:szCs w:val="24"/>
              </w:rPr>
            </w:pPr>
            <w:r w:rsidRPr="00DB6A54">
              <w:rPr>
                <w:rFonts w:ascii="Calibri" w:eastAsia="Times New Roman" w:hAnsi="Calibri" w:cs="Times New Roman"/>
                <w:color w:val="000000"/>
                <w:sz w:val="24"/>
                <w:szCs w:val="24"/>
              </w:rPr>
              <w:lastRenderedPageBreak/>
              <w:t>Goals</w:t>
            </w:r>
          </w:p>
        </w:tc>
        <w:tc>
          <w:tcPr>
            <w:tcW w:w="25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9002DB" w:rsidP="00DB6A54">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What the student wants to achieve by the end of the lesson</w:t>
            </w:r>
          </w:p>
        </w:tc>
        <w:tc>
          <w:tcPr>
            <w:tcW w:w="36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9002DB" w:rsidP="00DB6A54">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Make a goal for yourself as an educator by the end of the lesson, and insist that student’s make a personal goal to achieve. This way, if they do not fully understand the lesson they can still achieve their personal goal.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E25B9E" w:rsidP="00DB6A54">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Action and Expression</w:t>
            </w:r>
          </w:p>
        </w:tc>
      </w:tr>
      <w:tr w:rsidR="009002DB" w:rsidRPr="00DB6A54" w:rsidTr="009002DB">
        <w:trPr>
          <w:trHeight w:val="6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DB6A54" w:rsidP="00DB6A54">
            <w:pPr>
              <w:spacing w:after="200" w:line="240" w:lineRule="auto"/>
              <w:jc w:val="left"/>
              <w:rPr>
                <w:rFonts w:ascii="Times New Roman" w:eastAsia="Times New Roman" w:hAnsi="Times New Roman" w:cs="Times New Roman"/>
                <w:sz w:val="24"/>
                <w:szCs w:val="24"/>
              </w:rPr>
            </w:pPr>
            <w:r w:rsidRPr="00DB6A54">
              <w:rPr>
                <w:rFonts w:ascii="Calibri" w:eastAsia="Times New Roman" w:hAnsi="Calibri" w:cs="Times New Roman"/>
                <w:color w:val="000000"/>
                <w:sz w:val="24"/>
                <w:szCs w:val="24"/>
              </w:rPr>
              <w:t>Think-Pair-Share</w:t>
            </w:r>
          </w:p>
        </w:tc>
        <w:tc>
          <w:tcPr>
            <w:tcW w:w="25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9002DB" w:rsidP="00DB6A54">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Used when students are working in pairs. Instructor asks a question, and students </w:t>
            </w:r>
            <w:r w:rsidR="00771EA0">
              <w:rPr>
                <w:rFonts w:ascii="Times New Roman" w:eastAsia="Times New Roman" w:hAnsi="Times New Roman" w:cs="Times New Roman"/>
                <w:sz w:val="24"/>
                <w:szCs w:val="24"/>
              </w:rPr>
              <w:t>think about what they will share with a partner.</w:t>
            </w:r>
          </w:p>
        </w:tc>
        <w:tc>
          <w:tcPr>
            <w:tcW w:w="36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2E4A27" w:rsidP="00DB6A54">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 would use this when talking about a book they are required to read with discussion questions.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E25B9E" w:rsidP="00DB6A54">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Action and Expression</w:t>
            </w:r>
          </w:p>
        </w:tc>
      </w:tr>
      <w:tr w:rsidR="009002DB" w:rsidRPr="00DB6A54" w:rsidTr="009002DB">
        <w:trPr>
          <w:trHeight w:val="6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DB6A54" w:rsidP="00DB6A54">
            <w:pPr>
              <w:spacing w:after="200" w:line="240" w:lineRule="auto"/>
              <w:jc w:val="left"/>
              <w:rPr>
                <w:rFonts w:ascii="Times New Roman" w:eastAsia="Times New Roman" w:hAnsi="Times New Roman" w:cs="Times New Roman"/>
                <w:sz w:val="24"/>
                <w:szCs w:val="24"/>
              </w:rPr>
            </w:pPr>
            <w:r w:rsidRPr="00DB6A54">
              <w:rPr>
                <w:rFonts w:ascii="Calibri" w:eastAsia="Times New Roman" w:hAnsi="Calibri" w:cs="Times New Roman"/>
                <w:color w:val="000000"/>
                <w:sz w:val="24"/>
                <w:szCs w:val="24"/>
              </w:rPr>
              <w:t>Choice</w:t>
            </w:r>
          </w:p>
        </w:tc>
        <w:tc>
          <w:tcPr>
            <w:tcW w:w="25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2E4A27" w:rsidP="00DB6A54">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Giving students multiple options to complete an activity for assessment. </w:t>
            </w:r>
          </w:p>
        </w:tc>
        <w:tc>
          <w:tcPr>
            <w:tcW w:w="36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C72C41" w:rsidP="00DB6A54">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teaching a lesson, let students decide how they would like to represent the knowledge they learned.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E25B9E" w:rsidP="00DB6A54">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Action and Expression</w:t>
            </w:r>
          </w:p>
        </w:tc>
      </w:tr>
      <w:tr w:rsidR="009002DB" w:rsidRPr="00DB6A54" w:rsidTr="009002DB">
        <w:trPr>
          <w:trHeight w:val="6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DB6A54" w:rsidP="00DB6A54">
            <w:pPr>
              <w:spacing w:after="200" w:line="240" w:lineRule="auto"/>
              <w:jc w:val="left"/>
              <w:rPr>
                <w:rFonts w:ascii="Times New Roman" w:eastAsia="Times New Roman" w:hAnsi="Times New Roman" w:cs="Times New Roman"/>
                <w:sz w:val="24"/>
                <w:szCs w:val="24"/>
              </w:rPr>
            </w:pPr>
            <w:r w:rsidRPr="00DB6A54">
              <w:rPr>
                <w:rFonts w:ascii="Calibri" w:eastAsia="Times New Roman" w:hAnsi="Calibri" w:cs="Times New Roman"/>
                <w:color w:val="000000"/>
                <w:sz w:val="24"/>
                <w:szCs w:val="24"/>
              </w:rPr>
              <w:t>Gallery Walk</w:t>
            </w:r>
          </w:p>
        </w:tc>
        <w:tc>
          <w:tcPr>
            <w:tcW w:w="25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C72C41" w:rsidP="00DB6A54">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Divide class into small groups and have them create a visual that shows answers to guided or discussion questions</w:t>
            </w:r>
          </w:p>
        </w:tc>
        <w:tc>
          <w:tcPr>
            <w:tcW w:w="36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E25B9E" w:rsidP="00DB6A54">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Use this strategy when there are multiple topics within a lesson, and assigned each group a separate topic to talk about and discuss with the classroom.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6A54" w:rsidRPr="00DB6A54" w:rsidRDefault="00E25B9E" w:rsidP="00DB6A54">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Action and Expression</w:t>
            </w:r>
          </w:p>
        </w:tc>
      </w:tr>
      <w:bookmarkEnd w:id="0"/>
    </w:tbl>
    <w:p w:rsidR="007F1A2F" w:rsidRDefault="007F1A2F"/>
    <w:p w:rsidR="00E25B9E" w:rsidRDefault="00E25B9E">
      <w:pPr>
        <w:rPr>
          <w:rFonts w:ascii="Calibri" w:hAnsi="Calibri"/>
          <w:b/>
          <w:bCs/>
          <w:color w:val="FF00FF"/>
        </w:rPr>
      </w:pPr>
      <w:r>
        <w:rPr>
          <w:rFonts w:ascii="Calibri" w:hAnsi="Calibri"/>
          <w:b/>
          <w:bCs/>
          <w:color w:val="FF00FF"/>
        </w:rPr>
        <w:t>Video reflection:  Please describe the difference between video 1 and video 2.  Which video helped you to complete this assignment?  Why?  Please describe.    </w:t>
      </w:r>
    </w:p>
    <w:p w:rsidR="003C4EE7" w:rsidRPr="003C4EE7" w:rsidRDefault="003C4EE7">
      <w:r>
        <w:rPr>
          <w:rFonts w:ascii="Calibri" w:hAnsi="Calibri"/>
          <w:b/>
          <w:bCs/>
        </w:rPr>
        <w:t>Video one and video two were similar in the information they were describing, however, video two broke up the information by pausing the video to give an example, and video one continued speaking while giving the examples. I used video two to complete this assignment, because when the video paused I was able to absorb the information that was stated. Pairing that with an example, I was able to fully understand the strategy. In video 1, I was not able to pay attention and absorb the information.</w:t>
      </w:r>
    </w:p>
    <w:sectPr w:rsidR="003C4EE7" w:rsidRPr="003C4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A54"/>
    <w:rsid w:val="0000075F"/>
    <w:rsid w:val="0000105C"/>
    <w:rsid w:val="00001545"/>
    <w:rsid w:val="00001CD2"/>
    <w:rsid w:val="000023A0"/>
    <w:rsid w:val="00002E8D"/>
    <w:rsid w:val="00003013"/>
    <w:rsid w:val="00006909"/>
    <w:rsid w:val="00006D4D"/>
    <w:rsid w:val="00006F54"/>
    <w:rsid w:val="0000749C"/>
    <w:rsid w:val="00011219"/>
    <w:rsid w:val="000125AF"/>
    <w:rsid w:val="00012A35"/>
    <w:rsid w:val="000132EB"/>
    <w:rsid w:val="00013B75"/>
    <w:rsid w:val="00015154"/>
    <w:rsid w:val="000168E1"/>
    <w:rsid w:val="000169DF"/>
    <w:rsid w:val="0001780B"/>
    <w:rsid w:val="00020DAA"/>
    <w:rsid w:val="000211A8"/>
    <w:rsid w:val="00022000"/>
    <w:rsid w:val="000224B1"/>
    <w:rsid w:val="00023644"/>
    <w:rsid w:val="0002467D"/>
    <w:rsid w:val="00025375"/>
    <w:rsid w:val="00026EB5"/>
    <w:rsid w:val="00027671"/>
    <w:rsid w:val="000308C6"/>
    <w:rsid w:val="000336C5"/>
    <w:rsid w:val="00033FFC"/>
    <w:rsid w:val="00035BD4"/>
    <w:rsid w:val="00037296"/>
    <w:rsid w:val="00040585"/>
    <w:rsid w:val="000429BF"/>
    <w:rsid w:val="00044A77"/>
    <w:rsid w:val="00045AF1"/>
    <w:rsid w:val="000467D0"/>
    <w:rsid w:val="00046BB0"/>
    <w:rsid w:val="00046EA5"/>
    <w:rsid w:val="000477BE"/>
    <w:rsid w:val="000505AD"/>
    <w:rsid w:val="00050A8C"/>
    <w:rsid w:val="00051122"/>
    <w:rsid w:val="000516A5"/>
    <w:rsid w:val="000518A4"/>
    <w:rsid w:val="00051EE4"/>
    <w:rsid w:val="0005363D"/>
    <w:rsid w:val="00053645"/>
    <w:rsid w:val="000537D2"/>
    <w:rsid w:val="000538C0"/>
    <w:rsid w:val="000550C9"/>
    <w:rsid w:val="00057F50"/>
    <w:rsid w:val="000607BB"/>
    <w:rsid w:val="000614B8"/>
    <w:rsid w:val="00061846"/>
    <w:rsid w:val="00063B77"/>
    <w:rsid w:val="00063F84"/>
    <w:rsid w:val="00064BF6"/>
    <w:rsid w:val="00067011"/>
    <w:rsid w:val="0007014D"/>
    <w:rsid w:val="00070266"/>
    <w:rsid w:val="00071FD5"/>
    <w:rsid w:val="00072613"/>
    <w:rsid w:val="00072D08"/>
    <w:rsid w:val="000736F2"/>
    <w:rsid w:val="00075C04"/>
    <w:rsid w:val="00076168"/>
    <w:rsid w:val="0007639E"/>
    <w:rsid w:val="000772FD"/>
    <w:rsid w:val="00077C56"/>
    <w:rsid w:val="00080DB9"/>
    <w:rsid w:val="0008131F"/>
    <w:rsid w:val="00081688"/>
    <w:rsid w:val="00081AEB"/>
    <w:rsid w:val="000822D9"/>
    <w:rsid w:val="00082459"/>
    <w:rsid w:val="00083368"/>
    <w:rsid w:val="00083608"/>
    <w:rsid w:val="00083BEB"/>
    <w:rsid w:val="000843F2"/>
    <w:rsid w:val="00084A1B"/>
    <w:rsid w:val="0008500C"/>
    <w:rsid w:val="000854F3"/>
    <w:rsid w:val="00085A7C"/>
    <w:rsid w:val="00090297"/>
    <w:rsid w:val="0009071E"/>
    <w:rsid w:val="00092350"/>
    <w:rsid w:val="0009244E"/>
    <w:rsid w:val="000924E0"/>
    <w:rsid w:val="0009273B"/>
    <w:rsid w:val="00092CB7"/>
    <w:rsid w:val="0009337D"/>
    <w:rsid w:val="0009401B"/>
    <w:rsid w:val="0009537D"/>
    <w:rsid w:val="00095D6D"/>
    <w:rsid w:val="00096583"/>
    <w:rsid w:val="00096CFE"/>
    <w:rsid w:val="00096D92"/>
    <w:rsid w:val="000A0CE0"/>
    <w:rsid w:val="000A0D5A"/>
    <w:rsid w:val="000A11D5"/>
    <w:rsid w:val="000A135C"/>
    <w:rsid w:val="000A3C41"/>
    <w:rsid w:val="000A5705"/>
    <w:rsid w:val="000A5D29"/>
    <w:rsid w:val="000A6024"/>
    <w:rsid w:val="000A6F58"/>
    <w:rsid w:val="000A7B1F"/>
    <w:rsid w:val="000A7BF8"/>
    <w:rsid w:val="000B14F8"/>
    <w:rsid w:val="000B170D"/>
    <w:rsid w:val="000B2A97"/>
    <w:rsid w:val="000B3871"/>
    <w:rsid w:val="000B43C1"/>
    <w:rsid w:val="000B4585"/>
    <w:rsid w:val="000B460E"/>
    <w:rsid w:val="000B461F"/>
    <w:rsid w:val="000B4E69"/>
    <w:rsid w:val="000B511A"/>
    <w:rsid w:val="000B52FB"/>
    <w:rsid w:val="000B6ADF"/>
    <w:rsid w:val="000C0AC7"/>
    <w:rsid w:val="000C1113"/>
    <w:rsid w:val="000C147E"/>
    <w:rsid w:val="000C2DC1"/>
    <w:rsid w:val="000C39A0"/>
    <w:rsid w:val="000C3B05"/>
    <w:rsid w:val="000C47B5"/>
    <w:rsid w:val="000C6953"/>
    <w:rsid w:val="000C6D9D"/>
    <w:rsid w:val="000C73A6"/>
    <w:rsid w:val="000C786E"/>
    <w:rsid w:val="000C7D16"/>
    <w:rsid w:val="000D207B"/>
    <w:rsid w:val="000D2124"/>
    <w:rsid w:val="000D3C81"/>
    <w:rsid w:val="000D3D98"/>
    <w:rsid w:val="000D3E68"/>
    <w:rsid w:val="000D4A93"/>
    <w:rsid w:val="000D60D7"/>
    <w:rsid w:val="000D65F2"/>
    <w:rsid w:val="000D6CFD"/>
    <w:rsid w:val="000D6E65"/>
    <w:rsid w:val="000D7535"/>
    <w:rsid w:val="000E20F5"/>
    <w:rsid w:val="000E39CB"/>
    <w:rsid w:val="000E48DE"/>
    <w:rsid w:val="000E494A"/>
    <w:rsid w:val="000E4E86"/>
    <w:rsid w:val="000E5D84"/>
    <w:rsid w:val="000E7892"/>
    <w:rsid w:val="000F0AA3"/>
    <w:rsid w:val="000F0F84"/>
    <w:rsid w:val="000F1A46"/>
    <w:rsid w:val="000F381D"/>
    <w:rsid w:val="000F42C3"/>
    <w:rsid w:val="000F4B49"/>
    <w:rsid w:val="000F4C98"/>
    <w:rsid w:val="000F54DC"/>
    <w:rsid w:val="000F5D4E"/>
    <w:rsid w:val="000F7D71"/>
    <w:rsid w:val="00100A93"/>
    <w:rsid w:val="00101564"/>
    <w:rsid w:val="00101AC6"/>
    <w:rsid w:val="00104FB3"/>
    <w:rsid w:val="001056E9"/>
    <w:rsid w:val="00105C33"/>
    <w:rsid w:val="00105F84"/>
    <w:rsid w:val="0010626D"/>
    <w:rsid w:val="00106629"/>
    <w:rsid w:val="00106977"/>
    <w:rsid w:val="001101CB"/>
    <w:rsid w:val="0011078B"/>
    <w:rsid w:val="001107F4"/>
    <w:rsid w:val="00110FA1"/>
    <w:rsid w:val="00110FC5"/>
    <w:rsid w:val="00112902"/>
    <w:rsid w:val="00114040"/>
    <w:rsid w:val="001147A2"/>
    <w:rsid w:val="001154AB"/>
    <w:rsid w:val="00115826"/>
    <w:rsid w:val="001173B7"/>
    <w:rsid w:val="00121932"/>
    <w:rsid w:val="001233D1"/>
    <w:rsid w:val="001238D4"/>
    <w:rsid w:val="00123ED3"/>
    <w:rsid w:val="00125B50"/>
    <w:rsid w:val="00127273"/>
    <w:rsid w:val="00127720"/>
    <w:rsid w:val="00130A76"/>
    <w:rsid w:val="00130AC1"/>
    <w:rsid w:val="001316FB"/>
    <w:rsid w:val="0013173F"/>
    <w:rsid w:val="00132F9E"/>
    <w:rsid w:val="001356D9"/>
    <w:rsid w:val="001378DC"/>
    <w:rsid w:val="00137F13"/>
    <w:rsid w:val="00140031"/>
    <w:rsid w:val="00140E80"/>
    <w:rsid w:val="0014122A"/>
    <w:rsid w:val="00144569"/>
    <w:rsid w:val="00147D74"/>
    <w:rsid w:val="00153A48"/>
    <w:rsid w:val="0015412A"/>
    <w:rsid w:val="00154184"/>
    <w:rsid w:val="00156627"/>
    <w:rsid w:val="001577E3"/>
    <w:rsid w:val="00160CF0"/>
    <w:rsid w:val="00161066"/>
    <w:rsid w:val="0016179C"/>
    <w:rsid w:val="001631D6"/>
    <w:rsid w:val="001636FF"/>
    <w:rsid w:val="00166D7F"/>
    <w:rsid w:val="00167308"/>
    <w:rsid w:val="001704DC"/>
    <w:rsid w:val="00174ABD"/>
    <w:rsid w:val="00174DAD"/>
    <w:rsid w:val="00174DD5"/>
    <w:rsid w:val="00175773"/>
    <w:rsid w:val="001766B8"/>
    <w:rsid w:val="001767BF"/>
    <w:rsid w:val="00176BB3"/>
    <w:rsid w:val="00176FC9"/>
    <w:rsid w:val="00177966"/>
    <w:rsid w:val="00177B4B"/>
    <w:rsid w:val="00180127"/>
    <w:rsid w:val="00180FD0"/>
    <w:rsid w:val="0018125D"/>
    <w:rsid w:val="0018158A"/>
    <w:rsid w:val="00182BFA"/>
    <w:rsid w:val="001831BC"/>
    <w:rsid w:val="00184A2C"/>
    <w:rsid w:val="00184E60"/>
    <w:rsid w:val="00185139"/>
    <w:rsid w:val="00186FAA"/>
    <w:rsid w:val="00186FEB"/>
    <w:rsid w:val="00191050"/>
    <w:rsid w:val="00191A5B"/>
    <w:rsid w:val="00192374"/>
    <w:rsid w:val="00193034"/>
    <w:rsid w:val="00193161"/>
    <w:rsid w:val="001931C2"/>
    <w:rsid w:val="00194FAE"/>
    <w:rsid w:val="0019533A"/>
    <w:rsid w:val="00195E70"/>
    <w:rsid w:val="001A0283"/>
    <w:rsid w:val="001A1539"/>
    <w:rsid w:val="001A35F8"/>
    <w:rsid w:val="001A5B4B"/>
    <w:rsid w:val="001A65C4"/>
    <w:rsid w:val="001B0998"/>
    <w:rsid w:val="001B0C78"/>
    <w:rsid w:val="001B5CCA"/>
    <w:rsid w:val="001B6B94"/>
    <w:rsid w:val="001B7046"/>
    <w:rsid w:val="001C1B61"/>
    <w:rsid w:val="001C226E"/>
    <w:rsid w:val="001C2AA7"/>
    <w:rsid w:val="001C2DBA"/>
    <w:rsid w:val="001C356A"/>
    <w:rsid w:val="001C3AE9"/>
    <w:rsid w:val="001C4C63"/>
    <w:rsid w:val="001C51FB"/>
    <w:rsid w:val="001C7967"/>
    <w:rsid w:val="001D5EF8"/>
    <w:rsid w:val="001E1BD1"/>
    <w:rsid w:val="001E1C17"/>
    <w:rsid w:val="001E4000"/>
    <w:rsid w:val="001E4832"/>
    <w:rsid w:val="001E54B9"/>
    <w:rsid w:val="001E56D4"/>
    <w:rsid w:val="001E7818"/>
    <w:rsid w:val="001E7F38"/>
    <w:rsid w:val="001F089A"/>
    <w:rsid w:val="001F2FB3"/>
    <w:rsid w:val="001F3AA7"/>
    <w:rsid w:val="001F424D"/>
    <w:rsid w:val="001F54B5"/>
    <w:rsid w:val="001F632A"/>
    <w:rsid w:val="00200804"/>
    <w:rsid w:val="00203263"/>
    <w:rsid w:val="002035E2"/>
    <w:rsid w:val="002043D2"/>
    <w:rsid w:val="00204A17"/>
    <w:rsid w:val="00210AEF"/>
    <w:rsid w:val="00212EE0"/>
    <w:rsid w:val="00212FE0"/>
    <w:rsid w:val="00213A92"/>
    <w:rsid w:val="00213D0A"/>
    <w:rsid w:val="00214A52"/>
    <w:rsid w:val="00214FEC"/>
    <w:rsid w:val="0021566F"/>
    <w:rsid w:val="00215F25"/>
    <w:rsid w:val="002166FE"/>
    <w:rsid w:val="002168E8"/>
    <w:rsid w:val="00217098"/>
    <w:rsid w:val="002206C2"/>
    <w:rsid w:val="002206F4"/>
    <w:rsid w:val="00220F9A"/>
    <w:rsid w:val="00221720"/>
    <w:rsid w:val="002226FD"/>
    <w:rsid w:val="00223FBD"/>
    <w:rsid w:val="00224DED"/>
    <w:rsid w:val="00227CCF"/>
    <w:rsid w:val="0023012F"/>
    <w:rsid w:val="00230A32"/>
    <w:rsid w:val="00230AC8"/>
    <w:rsid w:val="0023339E"/>
    <w:rsid w:val="002344C2"/>
    <w:rsid w:val="00235F10"/>
    <w:rsid w:val="00236DAD"/>
    <w:rsid w:val="002372E7"/>
    <w:rsid w:val="00237D14"/>
    <w:rsid w:val="00240C0E"/>
    <w:rsid w:val="00241F4D"/>
    <w:rsid w:val="00242DF4"/>
    <w:rsid w:val="002432C6"/>
    <w:rsid w:val="00244584"/>
    <w:rsid w:val="00244C78"/>
    <w:rsid w:val="00245492"/>
    <w:rsid w:val="00245A86"/>
    <w:rsid w:val="00247F2C"/>
    <w:rsid w:val="00251046"/>
    <w:rsid w:val="0025113D"/>
    <w:rsid w:val="00252387"/>
    <w:rsid w:val="00252D7B"/>
    <w:rsid w:val="00252D92"/>
    <w:rsid w:val="00253120"/>
    <w:rsid w:val="00253DE3"/>
    <w:rsid w:val="00254283"/>
    <w:rsid w:val="002547B4"/>
    <w:rsid w:val="00254B27"/>
    <w:rsid w:val="002552FB"/>
    <w:rsid w:val="00256264"/>
    <w:rsid w:val="0025734F"/>
    <w:rsid w:val="00257D45"/>
    <w:rsid w:val="00260316"/>
    <w:rsid w:val="00260407"/>
    <w:rsid w:val="00261167"/>
    <w:rsid w:val="00261DA1"/>
    <w:rsid w:val="002623F5"/>
    <w:rsid w:val="00262F0E"/>
    <w:rsid w:val="0026360D"/>
    <w:rsid w:val="00263813"/>
    <w:rsid w:val="00263C98"/>
    <w:rsid w:val="00264AA6"/>
    <w:rsid w:val="00264AF8"/>
    <w:rsid w:val="0026594B"/>
    <w:rsid w:val="002660C7"/>
    <w:rsid w:val="002666EB"/>
    <w:rsid w:val="00266F83"/>
    <w:rsid w:val="0026775B"/>
    <w:rsid w:val="00270F71"/>
    <w:rsid w:val="002710F2"/>
    <w:rsid w:val="0027239A"/>
    <w:rsid w:val="00273177"/>
    <w:rsid w:val="00275750"/>
    <w:rsid w:val="002777FA"/>
    <w:rsid w:val="00277916"/>
    <w:rsid w:val="0028183F"/>
    <w:rsid w:val="0028297F"/>
    <w:rsid w:val="00282C37"/>
    <w:rsid w:val="00283D34"/>
    <w:rsid w:val="00287FC0"/>
    <w:rsid w:val="00287FC6"/>
    <w:rsid w:val="00290B74"/>
    <w:rsid w:val="0029204C"/>
    <w:rsid w:val="0029212E"/>
    <w:rsid w:val="0029284F"/>
    <w:rsid w:val="002928BE"/>
    <w:rsid w:val="00293D68"/>
    <w:rsid w:val="00295A5C"/>
    <w:rsid w:val="002969EA"/>
    <w:rsid w:val="00297B8F"/>
    <w:rsid w:val="002A004F"/>
    <w:rsid w:val="002A0458"/>
    <w:rsid w:val="002A07A0"/>
    <w:rsid w:val="002A0CE8"/>
    <w:rsid w:val="002A27CA"/>
    <w:rsid w:val="002A42E3"/>
    <w:rsid w:val="002A4A43"/>
    <w:rsid w:val="002A4EF5"/>
    <w:rsid w:val="002A5E68"/>
    <w:rsid w:val="002A6C22"/>
    <w:rsid w:val="002A7EF4"/>
    <w:rsid w:val="002B1119"/>
    <w:rsid w:val="002B2DA1"/>
    <w:rsid w:val="002B3273"/>
    <w:rsid w:val="002B38B1"/>
    <w:rsid w:val="002B4619"/>
    <w:rsid w:val="002B506D"/>
    <w:rsid w:val="002B542C"/>
    <w:rsid w:val="002B5506"/>
    <w:rsid w:val="002B6352"/>
    <w:rsid w:val="002B666D"/>
    <w:rsid w:val="002C1CC9"/>
    <w:rsid w:val="002C26CC"/>
    <w:rsid w:val="002C29D8"/>
    <w:rsid w:val="002C37B2"/>
    <w:rsid w:val="002C593B"/>
    <w:rsid w:val="002C7E70"/>
    <w:rsid w:val="002D0345"/>
    <w:rsid w:val="002D058B"/>
    <w:rsid w:val="002D33D2"/>
    <w:rsid w:val="002D4E62"/>
    <w:rsid w:val="002D5903"/>
    <w:rsid w:val="002D631A"/>
    <w:rsid w:val="002D67C7"/>
    <w:rsid w:val="002D70A6"/>
    <w:rsid w:val="002D729B"/>
    <w:rsid w:val="002E0BC8"/>
    <w:rsid w:val="002E0F14"/>
    <w:rsid w:val="002E13EE"/>
    <w:rsid w:val="002E1EA9"/>
    <w:rsid w:val="002E307B"/>
    <w:rsid w:val="002E4076"/>
    <w:rsid w:val="002E4439"/>
    <w:rsid w:val="002E4A27"/>
    <w:rsid w:val="002E4EAE"/>
    <w:rsid w:val="002E59E2"/>
    <w:rsid w:val="002E6832"/>
    <w:rsid w:val="002E7B77"/>
    <w:rsid w:val="002F0022"/>
    <w:rsid w:val="002F0243"/>
    <w:rsid w:val="002F03D4"/>
    <w:rsid w:val="002F16EC"/>
    <w:rsid w:val="002F2149"/>
    <w:rsid w:val="002F3A90"/>
    <w:rsid w:val="002F3F7C"/>
    <w:rsid w:val="002F402A"/>
    <w:rsid w:val="002F4282"/>
    <w:rsid w:val="002F5F93"/>
    <w:rsid w:val="002F6CAA"/>
    <w:rsid w:val="00300493"/>
    <w:rsid w:val="003016DD"/>
    <w:rsid w:val="00302FE9"/>
    <w:rsid w:val="003037EA"/>
    <w:rsid w:val="00304204"/>
    <w:rsid w:val="003044C1"/>
    <w:rsid w:val="003057F4"/>
    <w:rsid w:val="00310FDD"/>
    <w:rsid w:val="00311764"/>
    <w:rsid w:val="00312947"/>
    <w:rsid w:val="00313065"/>
    <w:rsid w:val="00313267"/>
    <w:rsid w:val="00313EF6"/>
    <w:rsid w:val="003153EB"/>
    <w:rsid w:val="00315C21"/>
    <w:rsid w:val="0031713F"/>
    <w:rsid w:val="003173E3"/>
    <w:rsid w:val="003206D2"/>
    <w:rsid w:val="00320A4F"/>
    <w:rsid w:val="00321C24"/>
    <w:rsid w:val="00322B9E"/>
    <w:rsid w:val="00322C7E"/>
    <w:rsid w:val="003237D1"/>
    <w:rsid w:val="00324151"/>
    <w:rsid w:val="0032472F"/>
    <w:rsid w:val="003247EB"/>
    <w:rsid w:val="00324CD5"/>
    <w:rsid w:val="003255FD"/>
    <w:rsid w:val="00326E91"/>
    <w:rsid w:val="003279C7"/>
    <w:rsid w:val="0033023A"/>
    <w:rsid w:val="00330306"/>
    <w:rsid w:val="00330CF4"/>
    <w:rsid w:val="00331143"/>
    <w:rsid w:val="0033196A"/>
    <w:rsid w:val="00332126"/>
    <w:rsid w:val="00332DFA"/>
    <w:rsid w:val="00334A57"/>
    <w:rsid w:val="003357AB"/>
    <w:rsid w:val="00335996"/>
    <w:rsid w:val="00337C06"/>
    <w:rsid w:val="00340159"/>
    <w:rsid w:val="003402FA"/>
    <w:rsid w:val="00341FD3"/>
    <w:rsid w:val="003434EA"/>
    <w:rsid w:val="00343989"/>
    <w:rsid w:val="003444D1"/>
    <w:rsid w:val="00344659"/>
    <w:rsid w:val="00344E0E"/>
    <w:rsid w:val="00346382"/>
    <w:rsid w:val="00347048"/>
    <w:rsid w:val="00350392"/>
    <w:rsid w:val="00351AF6"/>
    <w:rsid w:val="00351CC7"/>
    <w:rsid w:val="0035215F"/>
    <w:rsid w:val="00354038"/>
    <w:rsid w:val="00354FCF"/>
    <w:rsid w:val="003557CE"/>
    <w:rsid w:val="00355CCF"/>
    <w:rsid w:val="00356D43"/>
    <w:rsid w:val="003572FF"/>
    <w:rsid w:val="00357CD3"/>
    <w:rsid w:val="0036217A"/>
    <w:rsid w:val="00362AAA"/>
    <w:rsid w:val="00362D8E"/>
    <w:rsid w:val="00362DAE"/>
    <w:rsid w:val="003634F1"/>
    <w:rsid w:val="00363898"/>
    <w:rsid w:val="00363C47"/>
    <w:rsid w:val="00363CE9"/>
    <w:rsid w:val="0036483E"/>
    <w:rsid w:val="00365DB8"/>
    <w:rsid w:val="00365E42"/>
    <w:rsid w:val="0036753C"/>
    <w:rsid w:val="003705A6"/>
    <w:rsid w:val="003706B6"/>
    <w:rsid w:val="00372673"/>
    <w:rsid w:val="00372FC5"/>
    <w:rsid w:val="00373D3F"/>
    <w:rsid w:val="003743DB"/>
    <w:rsid w:val="003743E6"/>
    <w:rsid w:val="0037510A"/>
    <w:rsid w:val="00376280"/>
    <w:rsid w:val="00376EA9"/>
    <w:rsid w:val="00380286"/>
    <w:rsid w:val="00381647"/>
    <w:rsid w:val="00381C4B"/>
    <w:rsid w:val="0038414D"/>
    <w:rsid w:val="00384E77"/>
    <w:rsid w:val="00385851"/>
    <w:rsid w:val="0038589C"/>
    <w:rsid w:val="00385DE6"/>
    <w:rsid w:val="00386153"/>
    <w:rsid w:val="00386688"/>
    <w:rsid w:val="00386E61"/>
    <w:rsid w:val="00387B09"/>
    <w:rsid w:val="00387F4F"/>
    <w:rsid w:val="00390CAC"/>
    <w:rsid w:val="00391A71"/>
    <w:rsid w:val="00393788"/>
    <w:rsid w:val="00393D1A"/>
    <w:rsid w:val="00393E94"/>
    <w:rsid w:val="003949AC"/>
    <w:rsid w:val="00395F6B"/>
    <w:rsid w:val="00396CA1"/>
    <w:rsid w:val="00397EAF"/>
    <w:rsid w:val="003A19CC"/>
    <w:rsid w:val="003A46B3"/>
    <w:rsid w:val="003A52AF"/>
    <w:rsid w:val="003A5958"/>
    <w:rsid w:val="003A6B57"/>
    <w:rsid w:val="003A6C6E"/>
    <w:rsid w:val="003B446D"/>
    <w:rsid w:val="003B4579"/>
    <w:rsid w:val="003B54AF"/>
    <w:rsid w:val="003B5AD1"/>
    <w:rsid w:val="003B5C4A"/>
    <w:rsid w:val="003B7BAF"/>
    <w:rsid w:val="003C0F3F"/>
    <w:rsid w:val="003C136D"/>
    <w:rsid w:val="003C1530"/>
    <w:rsid w:val="003C17AB"/>
    <w:rsid w:val="003C3010"/>
    <w:rsid w:val="003C4522"/>
    <w:rsid w:val="003C4EE7"/>
    <w:rsid w:val="003C51C6"/>
    <w:rsid w:val="003C6315"/>
    <w:rsid w:val="003C63C6"/>
    <w:rsid w:val="003C7006"/>
    <w:rsid w:val="003C765D"/>
    <w:rsid w:val="003D092E"/>
    <w:rsid w:val="003D0EF3"/>
    <w:rsid w:val="003D18E7"/>
    <w:rsid w:val="003D235A"/>
    <w:rsid w:val="003D2436"/>
    <w:rsid w:val="003D3C57"/>
    <w:rsid w:val="003D3E8D"/>
    <w:rsid w:val="003D6200"/>
    <w:rsid w:val="003D7234"/>
    <w:rsid w:val="003D7FAE"/>
    <w:rsid w:val="003E11E0"/>
    <w:rsid w:val="003E221A"/>
    <w:rsid w:val="003E2ADE"/>
    <w:rsid w:val="003E4FF3"/>
    <w:rsid w:val="003E5A58"/>
    <w:rsid w:val="003F0B89"/>
    <w:rsid w:val="003F0CFA"/>
    <w:rsid w:val="003F0F87"/>
    <w:rsid w:val="003F1295"/>
    <w:rsid w:val="003F1621"/>
    <w:rsid w:val="003F208D"/>
    <w:rsid w:val="003F2BE5"/>
    <w:rsid w:val="003F2DDE"/>
    <w:rsid w:val="003F3381"/>
    <w:rsid w:val="003F340D"/>
    <w:rsid w:val="003F36BB"/>
    <w:rsid w:val="003F3C78"/>
    <w:rsid w:val="003F4351"/>
    <w:rsid w:val="003F70E0"/>
    <w:rsid w:val="00402BDC"/>
    <w:rsid w:val="004032E0"/>
    <w:rsid w:val="00403B84"/>
    <w:rsid w:val="00404493"/>
    <w:rsid w:val="00406B0F"/>
    <w:rsid w:val="00407069"/>
    <w:rsid w:val="0040775C"/>
    <w:rsid w:val="004078C8"/>
    <w:rsid w:val="004114DE"/>
    <w:rsid w:val="00411EB4"/>
    <w:rsid w:val="00412BD0"/>
    <w:rsid w:val="0041355B"/>
    <w:rsid w:val="0041479E"/>
    <w:rsid w:val="00415064"/>
    <w:rsid w:val="004150E1"/>
    <w:rsid w:val="0041550D"/>
    <w:rsid w:val="00415920"/>
    <w:rsid w:val="00416CBD"/>
    <w:rsid w:val="004172B4"/>
    <w:rsid w:val="00420962"/>
    <w:rsid w:val="00420F09"/>
    <w:rsid w:val="00420FD4"/>
    <w:rsid w:val="00421037"/>
    <w:rsid w:val="0042176D"/>
    <w:rsid w:val="004219FF"/>
    <w:rsid w:val="00421AB8"/>
    <w:rsid w:val="00422409"/>
    <w:rsid w:val="00423B12"/>
    <w:rsid w:val="00425473"/>
    <w:rsid w:val="00425A33"/>
    <w:rsid w:val="00425E9D"/>
    <w:rsid w:val="0042727C"/>
    <w:rsid w:val="004272FA"/>
    <w:rsid w:val="00427A2A"/>
    <w:rsid w:val="00427B3B"/>
    <w:rsid w:val="0043102E"/>
    <w:rsid w:val="00431268"/>
    <w:rsid w:val="00432301"/>
    <w:rsid w:val="004330F5"/>
    <w:rsid w:val="00435100"/>
    <w:rsid w:val="0043577F"/>
    <w:rsid w:val="00435BD1"/>
    <w:rsid w:val="00436130"/>
    <w:rsid w:val="00436B5F"/>
    <w:rsid w:val="004378D4"/>
    <w:rsid w:val="00437AC1"/>
    <w:rsid w:val="00441416"/>
    <w:rsid w:val="00441A98"/>
    <w:rsid w:val="004421DE"/>
    <w:rsid w:val="004425BB"/>
    <w:rsid w:val="004430AB"/>
    <w:rsid w:val="00443792"/>
    <w:rsid w:val="00443E32"/>
    <w:rsid w:val="00444DB9"/>
    <w:rsid w:val="00445A34"/>
    <w:rsid w:val="00445AC3"/>
    <w:rsid w:val="00445F8D"/>
    <w:rsid w:val="004467A9"/>
    <w:rsid w:val="00446ACC"/>
    <w:rsid w:val="00447306"/>
    <w:rsid w:val="004528D6"/>
    <w:rsid w:val="00453010"/>
    <w:rsid w:val="0045302D"/>
    <w:rsid w:val="00453AF3"/>
    <w:rsid w:val="004545A7"/>
    <w:rsid w:val="00455A2D"/>
    <w:rsid w:val="00457888"/>
    <w:rsid w:val="0045798D"/>
    <w:rsid w:val="00457F78"/>
    <w:rsid w:val="004602C6"/>
    <w:rsid w:val="00460640"/>
    <w:rsid w:val="004606E6"/>
    <w:rsid w:val="00461E1D"/>
    <w:rsid w:val="00462D57"/>
    <w:rsid w:val="00463C8B"/>
    <w:rsid w:val="00464878"/>
    <w:rsid w:val="0046519E"/>
    <w:rsid w:val="00465C05"/>
    <w:rsid w:val="00465CE9"/>
    <w:rsid w:val="00465DC9"/>
    <w:rsid w:val="00466287"/>
    <w:rsid w:val="0047328D"/>
    <w:rsid w:val="004734C2"/>
    <w:rsid w:val="00473C04"/>
    <w:rsid w:val="00473E04"/>
    <w:rsid w:val="00473F33"/>
    <w:rsid w:val="00475595"/>
    <w:rsid w:val="00477507"/>
    <w:rsid w:val="00477F18"/>
    <w:rsid w:val="0048008C"/>
    <w:rsid w:val="0048060C"/>
    <w:rsid w:val="004808AD"/>
    <w:rsid w:val="00481920"/>
    <w:rsid w:val="004839DC"/>
    <w:rsid w:val="0048419B"/>
    <w:rsid w:val="0049042C"/>
    <w:rsid w:val="004909F8"/>
    <w:rsid w:val="00491B2F"/>
    <w:rsid w:val="00492287"/>
    <w:rsid w:val="00492373"/>
    <w:rsid w:val="00492972"/>
    <w:rsid w:val="00493066"/>
    <w:rsid w:val="004940BE"/>
    <w:rsid w:val="004956A7"/>
    <w:rsid w:val="004A0111"/>
    <w:rsid w:val="004A1E54"/>
    <w:rsid w:val="004A292E"/>
    <w:rsid w:val="004A3C5C"/>
    <w:rsid w:val="004A4064"/>
    <w:rsid w:val="004A4B2F"/>
    <w:rsid w:val="004A5463"/>
    <w:rsid w:val="004A59D2"/>
    <w:rsid w:val="004A5B31"/>
    <w:rsid w:val="004A5BD7"/>
    <w:rsid w:val="004A71AF"/>
    <w:rsid w:val="004A7FF6"/>
    <w:rsid w:val="004B02F3"/>
    <w:rsid w:val="004B0486"/>
    <w:rsid w:val="004B0BAC"/>
    <w:rsid w:val="004B1A8D"/>
    <w:rsid w:val="004B1C6D"/>
    <w:rsid w:val="004B229A"/>
    <w:rsid w:val="004B276B"/>
    <w:rsid w:val="004B2C53"/>
    <w:rsid w:val="004B43D7"/>
    <w:rsid w:val="004B61C7"/>
    <w:rsid w:val="004B65ED"/>
    <w:rsid w:val="004B692A"/>
    <w:rsid w:val="004B6B61"/>
    <w:rsid w:val="004B7529"/>
    <w:rsid w:val="004B7B1A"/>
    <w:rsid w:val="004C0223"/>
    <w:rsid w:val="004C0429"/>
    <w:rsid w:val="004C3283"/>
    <w:rsid w:val="004C55DC"/>
    <w:rsid w:val="004C580E"/>
    <w:rsid w:val="004C6277"/>
    <w:rsid w:val="004C7CEB"/>
    <w:rsid w:val="004D050D"/>
    <w:rsid w:val="004D19A5"/>
    <w:rsid w:val="004D1A9A"/>
    <w:rsid w:val="004D300E"/>
    <w:rsid w:val="004D3A2B"/>
    <w:rsid w:val="004D3E7E"/>
    <w:rsid w:val="004D45D6"/>
    <w:rsid w:val="004D4808"/>
    <w:rsid w:val="004D59A5"/>
    <w:rsid w:val="004D6450"/>
    <w:rsid w:val="004D7D0B"/>
    <w:rsid w:val="004E0BBF"/>
    <w:rsid w:val="004E0C88"/>
    <w:rsid w:val="004E51E0"/>
    <w:rsid w:val="004E5E01"/>
    <w:rsid w:val="004E6105"/>
    <w:rsid w:val="004E6623"/>
    <w:rsid w:val="004E6749"/>
    <w:rsid w:val="004E7B70"/>
    <w:rsid w:val="004E7D42"/>
    <w:rsid w:val="004E7F88"/>
    <w:rsid w:val="004F3063"/>
    <w:rsid w:val="004F343F"/>
    <w:rsid w:val="004F358F"/>
    <w:rsid w:val="004F3985"/>
    <w:rsid w:val="004F45A6"/>
    <w:rsid w:val="004F4869"/>
    <w:rsid w:val="004F6819"/>
    <w:rsid w:val="004F76C6"/>
    <w:rsid w:val="004F7EC8"/>
    <w:rsid w:val="00500DF3"/>
    <w:rsid w:val="005018E7"/>
    <w:rsid w:val="00502189"/>
    <w:rsid w:val="00502B05"/>
    <w:rsid w:val="00502F96"/>
    <w:rsid w:val="00503102"/>
    <w:rsid w:val="0050423A"/>
    <w:rsid w:val="005052F9"/>
    <w:rsid w:val="00505691"/>
    <w:rsid w:val="005060E4"/>
    <w:rsid w:val="00511385"/>
    <w:rsid w:val="00512971"/>
    <w:rsid w:val="0051392B"/>
    <w:rsid w:val="00514AA0"/>
    <w:rsid w:val="00515215"/>
    <w:rsid w:val="00517976"/>
    <w:rsid w:val="00520DAB"/>
    <w:rsid w:val="005214C0"/>
    <w:rsid w:val="0052208F"/>
    <w:rsid w:val="00522174"/>
    <w:rsid w:val="005221F5"/>
    <w:rsid w:val="00522E0D"/>
    <w:rsid w:val="00524191"/>
    <w:rsid w:val="005244B9"/>
    <w:rsid w:val="005244F8"/>
    <w:rsid w:val="005256F6"/>
    <w:rsid w:val="005259EA"/>
    <w:rsid w:val="00527155"/>
    <w:rsid w:val="005275EB"/>
    <w:rsid w:val="005279C9"/>
    <w:rsid w:val="0053065F"/>
    <w:rsid w:val="005323DA"/>
    <w:rsid w:val="00533D4E"/>
    <w:rsid w:val="00533E63"/>
    <w:rsid w:val="00534140"/>
    <w:rsid w:val="00534577"/>
    <w:rsid w:val="005355F7"/>
    <w:rsid w:val="00535649"/>
    <w:rsid w:val="00535945"/>
    <w:rsid w:val="005405D5"/>
    <w:rsid w:val="0054069A"/>
    <w:rsid w:val="005408AB"/>
    <w:rsid w:val="0054199F"/>
    <w:rsid w:val="00541FE0"/>
    <w:rsid w:val="005428ED"/>
    <w:rsid w:val="00542FFC"/>
    <w:rsid w:val="00544E16"/>
    <w:rsid w:val="00545ADE"/>
    <w:rsid w:val="00550DA1"/>
    <w:rsid w:val="005528F3"/>
    <w:rsid w:val="00556B7C"/>
    <w:rsid w:val="005603E2"/>
    <w:rsid w:val="005616C3"/>
    <w:rsid w:val="00561973"/>
    <w:rsid w:val="00561F24"/>
    <w:rsid w:val="00562C1A"/>
    <w:rsid w:val="005644E7"/>
    <w:rsid w:val="00565211"/>
    <w:rsid w:val="005652EB"/>
    <w:rsid w:val="005657B7"/>
    <w:rsid w:val="00565B8A"/>
    <w:rsid w:val="005675FE"/>
    <w:rsid w:val="005676A5"/>
    <w:rsid w:val="0056799D"/>
    <w:rsid w:val="0057042B"/>
    <w:rsid w:val="005709D5"/>
    <w:rsid w:val="00571E1F"/>
    <w:rsid w:val="005733EB"/>
    <w:rsid w:val="00574AA0"/>
    <w:rsid w:val="00575669"/>
    <w:rsid w:val="00580905"/>
    <w:rsid w:val="0058266D"/>
    <w:rsid w:val="00582E66"/>
    <w:rsid w:val="00584AAE"/>
    <w:rsid w:val="00584D12"/>
    <w:rsid w:val="00586344"/>
    <w:rsid w:val="00587040"/>
    <w:rsid w:val="0059033C"/>
    <w:rsid w:val="00593A51"/>
    <w:rsid w:val="00593AB1"/>
    <w:rsid w:val="005943AF"/>
    <w:rsid w:val="0059530C"/>
    <w:rsid w:val="00595A55"/>
    <w:rsid w:val="00595AFB"/>
    <w:rsid w:val="005A1761"/>
    <w:rsid w:val="005A1825"/>
    <w:rsid w:val="005A4775"/>
    <w:rsid w:val="005A4C3A"/>
    <w:rsid w:val="005A4D0E"/>
    <w:rsid w:val="005A657E"/>
    <w:rsid w:val="005A6CC4"/>
    <w:rsid w:val="005B0904"/>
    <w:rsid w:val="005B0D2E"/>
    <w:rsid w:val="005B0ECE"/>
    <w:rsid w:val="005B1112"/>
    <w:rsid w:val="005B31BB"/>
    <w:rsid w:val="005B35E4"/>
    <w:rsid w:val="005B483A"/>
    <w:rsid w:val="005B4D73"/>
    <w:rsid w:val="005B551A"/>
    <w:rsid w:val="005B5932"/>
    <w:rsid w:val="005B5CA4"/>
    <w:rsid w:val="005B61C2"/>
    <w:rsid w:val="005B61D2"/>
    <w:rsid w:val="005B6202"/>
    <w:rsid w:val="005B6FF4"/>
    <w:rsid w:val="005B73A1"/>
    <w:rsid w:val="005B7873"/>
    <w:rsid w:val="005C1840"/>
    <w:rsid w:val="005C22A3"/>
    <w:rsid w:val="005C3334"/>
    <w:rsid w:val="005C4627"/>
    <w:rsid w:val="005C53B2"/>
    <w:rsid w:val="005C5551"/>
    <w:rsid w:val="005C59BD"/>
    <w:rsid w:val="005C59EF"/>
    <w:rsid w:val="005C7770"/>
    <w:rsid w:val="005D038B"/>
    <w:rsid w:val="005D0CAA"/>
    <w:rsid w:val="005D2A8B"/>
    <w:rsid w:val="005D4F75"/>
    <w:rsid w:val="005D511D"/>
    <w:rsid w:val="005D7931"/>
    <w:rsid w:val="005E0EBE"/>
    <w:rsid w:val="005E2E0E"/>
    <w:rsid w:val="005E30DF"/>
    <w:rsid w:val="005E334F"/>
    <w:rsid w:val="005E54CE"/>
    <w:rsid w:val="005E6509"/>
    <w:rsid w:val="005E688E"/>
    <w:rsid w:val="005E71CB"/>
    <w:rsid w:val="005E757E"/>
    <w:rsid w:val="005E7D77"/>
    <w:rsid w:val="005F0CC1"/>
    <w:rsid w:val="005F2882"/>
    <w:rsid w:val="005F2F6E"/>
    <w:rsid w:val="005F39B9"/>
    <w:rsid w:val="005F5816"/>
    <w:rsid w:val="005F5A50"/>
    <w:rsid w:val="005F75C5"/>
    <w:rsid w:val="005F76BF"/>
    <w:rsid w:val="005F7DB4"/>
    <w:rsid w:val="005F7F8D"/>
    <w:rsid w:val="00602195"/>
    <w:rsid w:val="00602D5C"/>
    <w:rsid w:val="00603508"/>
    <w:rsid w:val="00604560"/>
    <w:rsid w:val="006051DB"/>
    <w:rsid w:val="0060710C"/>
    <w:rsid w:val="00607CF2"/>
    <w:rsid w:val="00610FBF"/>
    <w:rsid w:val="00611E51"/>
    <w:rsid w:val="00612A97"/>
    <w:rsid w:val="00613887"/>
    <w:rsid w:val="006156D3"/>
    <w:rsid w:val="006160A8"/>
    <w:rsid w:val="00617E4B"/>
    <w:rsid w:val="00620ABE"/>
    <w:rsid w:val="00621F74"/>
    <w:rsid w:val="00621F7D"/>
    <w:rsid w:val="00622025"/>
    <w:rsid w:val="006225BF"/>
    <w:rsid w:val="006238F1"/>
    <w:rsid w:val="006274C8"/>
    <w:rsid w:val="006275AC"/>
    <w:rsid w:val="00627886"/>
    <w:rsid w:val="00631007"/>
    <w:rsid w:val="0063136A"/>
    <w:rsid w:val="00631493"/>
    <w:rsid w:val="00631A4F"/>
    <w:rsid w:val="00631E31"/>
    <w:rsid w:val="006335CA"/>
    <w:rsid w:val="00633994"/>
    <w:rsid w:val="00633B41"/>
    <w:rsid w:val="00633F61"/>
    <w:rsid w:val="00636D4E"/>
    <w:rsid w:val="00637088"/>
    <w:rsid w:val="006371A3"/>
    <w:rsid w:val="0063758A"/>
    <w:rsid w:val="0064415E"/>
    <w:rsid w:val="00644192"/>
    <w:rsid w:val="00645C92"/>
    <w:rsid w:val="00645CA1"/>
    <w:rsid w:val="00645D07"/>
    <w:rsid w:val="00647EAF"/>
    <w:rsid w:val="006504BC"/>
    <w:rsid w:val="006507F2"/>
    <w:rsid w:val="00651842"/>
    <w:rsid w:val="00651F11"/>
    <w:rsid w:val="00652D21"/>
    <w:rsid w:val="00652D9E"/>
    <w:rsid w:val="00652E31"/>
    <w:rsid w:val="006530C0"/>
    <w:rsid w:val="0065415B"/>
    <w:rsid w:val="006553A8"/>
    <w:rsid w:val="006570C7"/>
    <w:rsid w:val="006570F4"/>
    <w:rsid w:val="00657307"/>
    <w:rsid w:val="00657396"/>
    <w:rsid w:val="00660CAA"/>
    <w:rsid w:val="0066137E"/>
    <w:rsid w:val="00663CBF"/>
    <w:rsid w:val="00666E16"/>
    <w:rsid w:val="00670405"/>
    <w:rsid w:val="00672AC8"/>
    <w:rsid w:val="00675D4B"/>
    <w:rsid w:val="006766E5"/>
    <w:rsid w:val="0067670B"/>
    <w:rsid w:val="006768A3"/>
    <w:rsid w:val="00677226"/>
    <w:rsid w:val="00677B23"/>
    <w:rsid w:val="00681281"/>
    <w:rsid w:val="00681912"/>
    <w:rsid w:val="00681DF4"/>
    <w:rsid w:val="00682101"/>
    <w:rsid w:val="00683747"/>
    <w:rsid w:val="00683AF4"/>
    <w:rsid w:val="0068441E"/>
    <w:rsid w:val="00684992"/>
    <w:rsid w:val="00684F5E"/>
    <w:rsid w:val="00685CCF"/>
    <w:rsid w:val="0068764A"/>
    <w:rsid w:val="00687997"/>
    <w:rsid w:val="006907FC"/>
    <w:rsid w:val="00690AE9"/>
    <w:rsid w:val="00691D70"/>
    <w:rsid w:val="006920F5"/>
    <w:rsid w:val="00692236"/>
    <w:rsid w:val="00692904"/>
    <w:rsid w:val="00692DCC"/>
    <w:rsid w:val="00692F50"/>
    <w:rsid w:val="00693F03"/>
    <w:rsid w:val="00694642"/>
    <w:rsid w:val="006948B5"/>
    <w:rsid w:val="00696A43"/>
    <w:rsid w:val="006972B1"/>
    <w:rsid w:val="006A01E1"/>
    <w:rsid w:val="006A0F9E"/>
    <w:rsid w:val="006A18D9"/>
    <w:rsid w:val="006A373D"/>
    <w:rsid w:val="006A3CE3"/>
    <w:rsid w:val="006A7369"/>
    <w:rsid w:val="006B0C5A"/>
    <w:rsid w:val="006B0E53"/>
    <w:rsid w:val="006B0E7B"/>
    <w:rsid w:val="006B22C1"/>
    <w:rsid w:val="006B2E22"/>
    <w:rsid w:val="006B349A"/>
    <w:rsid w:val="006B3671"/>
    <w:rsid w:val="006B3BB5"/>
    <w:rsid w:val="006B53A7"/>
    <w:rsid w:val="006B6C71"/>
    <w:rsid w:val="006B6CF9"/>
    <w:rsid w:val="006B7990"/>
    <w:rsid w:val="006B7E20"/>
    <w:rsid w:val="006C0B85"/>
    <w:rsid w:val="006C125D"/>
    <w:rsid w:val="006C147D"/>
    <w:rsid w:val="006C153A"/>
    <w:rsid w:val="006C3650"/>
    <w:rsid w:val="006C38E6"/>
    <w:rsid w:val="006C4901"/>
    <w:rsid w:val="006C4C68"/>
    <w:rsid w:val="006C5D3E"/>
    <w:rsid w:val="006C613E"/>
    <w:rsid w:val="006D1898"/>
    <w:rsid w:val="006D1A89"/>
    <w:rsid w:val="006D2028"/>
    <w:rsid w:val="006D20EA"/>
    <w:rsid w:val="006D259E"/>
    <w:rsid w:val="006D2672"/>
    <w:rsid w:val="006D59A3"/>
    <w:rsid w:val="006D5FA4"/>
    <w:rsid w:val="006D7FFE"/>
    <w:rsid w:val="006E330B"/>
    <w:rsid w:val="006E624A"/>
    <w:rsid w:val="006E6BE2"/>
    <w:rsid w:val="006E72A9"/>
    <w:rsid w:val="006E7DA3"/>
    <w:rsid w:val="006F0E98"/>
    <w:rsid w:val="006F3034"/>
    <w:rsid w:val="006F3723"/>
    <w:rsid w:val="006F379D"/>
    <w:rsid w:val="006F45D1"/>
    <w:rsid w:val="006F5346"/>
    <w:rsid w:val="006F5959"/>
    <w:rsid w:val="006F5DF2"/>
    <w:rsid w:val="006F6727"/>
    <w:rsid w:val="006F79AB"/>
    <w:rsid w:val="007007FF"/>
    <w:rsid w:val="00701D1E"/>
    <w:rsid w:val="00703626"/>
    <w:rsid w:val="00703CBF"/>
    <w:rsid w:val="007041CA"/>
    <w:rsid w:val="007048EE"/>
    <w:rsid w:val="007049C3"/>
    <w:rsid w:val="00704EE4"/>
    <w:rsid w:val="00705802"/>
    <w:rsid w:val="00705960"/>
    <w:rsid w:val="00706029"/>
    <w:rsid w:val="00706439"/>
    <w:rsid w:val="0071061A"/>
    <w:rsid w:val="00711137"/>
    <w:rsid w:val="00711558"/>
    <w:rsid w:val="00711B4E"/>
    <w:rsid w:val="00713801"/>
    <w:rsid w:val="007157D4"/>
    <w:rsid w:val="007162FC"/>
    <w:rsid w:val="00721841"/>
    <w:rsid w:val="0072192B"/>
    <w:rsid w:val="00721E7D"/>
    <w:rsid w:val="0072379B"/>
    <w:rsid w:val="007246DD"/>
    <w:rsid w:val="00724FC2"/>
    <w:rsid w:val="00725040"/>
    <w:rsid w:val="007250F3"/>
    <w:rsid w:val="00725F6E"/>
    <w:rsid w:val="007275B1"/>
    <w:rsid w:val="00730286"/>
    <w:rsid w:val="00730571"/>
    <w:rsid w:val="00731538"/>
    <w:rsid w:val="0073231C"/>
    <w:rsid w:val="0073266F"/>
    <w:rsid w:val="007329E1"/>
    <w:rsid w:val="00735C58"/>
    <w:rsid w:val="00740537"/>
    <w:rsid w:val="007408CF"/>
    <w:rsid w:val="00740929"/>
    <w:rsid w:val="00741818"/>
    <w:rsid w:val="007422E3"/>
    <w:rsid w:val="00743AD6"/>
    <w:rsid w:val="00744C35"/>
    <w:rsid w:val="007451BB"/>
    <w:rsid w:val="007455A6"/>
    <w:rsid w:val="007503BC"/>
    <w:rsid w:val="007506D7"/>
    <w:rsid w:val="00750F81"/>
    <w:rsid w:val="00751D18"/>
    <w:rsid w:val="007520F6"/>
    <w:rsid w:val="00752235"/>
    <w:rsid w:val="00753B35"/>
    <w:rsid w:val="0075404B"/>
    <w:rsid w:val="00754DDC"/>
    <w:rsid w:val="0075510F"/>
    <w:rsid w:val="00760F9B"/>
    <w:rsid w:val="007612CB"/>
    <w:rsid w:val="007618A6"/>
    <w:rsid w:val="00761CF2"/>
    <w:rsid w:val="00762922"/>
    <w:rsid w:val="00762990"/>
    <w:rsid w:val="00763AC3"/>
    <w:rsid w:val="00763D6A"/>
    <w:rsid w:val="00763D85"/>
    <w:rsid w:val="0076418B"/>
    <w:rsid w:val="00767846"/>
    <w:rsid w:val="00767D82"/>
    <w:rsid w:val="007706F6"/>
    <w:rsid w:val="007717D1"/>
    <w:rsid w:val="00771BFD"/>
    <w:rsid w:val="00771EA0"/>
    <w:rsid w:val="00773D7F"/>
    <w:rsid w:val="007741D6"/>
    <w:rsid w:val="007745FA"/>
    <w:rsid w:val="007748A6"/>
    <w:rsid w:val="00774B75"/>
    <w:rsid w:val="0077543F"/>
    <w:rsid w:val="00775FB4"/>
    <w:rsid w:val="007774C1"/>
    <w:rsid w:val="00777614"/>
    <w:rsid w:val="00777DEE"/>
    <w:rsid w:val="00781DE0"/>
    <w:rsid w:val="00782811"/>
    <w:rsid w:val="00782FD6"/>
    <w:rsid w:val="00783B72"/>
    <w:rsid w:val="00783BD1"/>
    <w:rsid w:val="00786B85"/>
    <w:rsid w:val="0078731C"/>
    <w:rsid w:val="00791638"/>
    <w:rsid w:val="00791F8F"/>
    <w:rsid w:val="00793001"/>
    <w:rsid w:val="0079387B"/>
    <w:rsid w:val="00793A5D"/>
    <w:rsid w:val="00795E96"/>
    <w:rsid w:val="007966BC"/>
    <w:rsid w:val="007A0711"/>
    <w:rsid w:val="007A18D0"/>
    <w:rsid w:val="007A198E"/>
    <w:rsid w:val="007A2AA4"/>
    <w:rsid w:val="007A2BE2"/>
    <w:rsid w:val="007A3EB7"/>
    <w:rsid w:val="007A4B41"/>
    <w:rsid w:val="007A6D98"/>
    <w:rsid w:val="007A7403"/>
    <w:rsid w:val="007B0DAB"/>
    <w:rsid w:val="007B24AA"/>
    <w:rsid w:val="007B44BD"/>
    <w:rsid w:val="007B5793"/>
    <w:rsid w:val="007B7C90"/>
    <w:rsid w:val="007C006C"/>
    <w:rsid w:val="007C0264"/>
    <w:rsid w:val="007C1CA1"/>
    <w:rsid w:val="007C1D1D"/>
    <w:rsid w:val="007C1D4F"/>
    <w:rsid w:val="007C2DF7"/>
    <w:rsid w:val="007C321B"/>
    <w:rsid w:val="007C41DE"/>
    <w:rsid w:val="007C621E"/>
    <w:rsid w:val="007C62E3"/>
    <w:rsid w:val="007C72B9"/>
    <w:rsid w:val="007C7A16"/>
    <w:rsid w:val="007D089D"/>
    <w:rsid w:val="007D14E5"/>
    <w:rsid w:val="007D2481"/>
    <w:rsid w:val="007D29D5"/>
    <w:rsid w:val="007D3716"/>
    <w:rsid w:val="007D3A93"/>
    <w:rsid w:val="007D48A1"/>
    <w:rsid w:val="007D57E3"/>
    <w:rsid w:val="007D6006"/>
    <w:rsid w:val="007D6655"/>
    <w:rsid w:val="007D6D7E"/>
    <w:rsid w:val="007D6D96"/>
    <w:rsid w:val="007D7F85"/>
    <w:rsid w:val="007E0171"/>
    <w:rsid w:val="007E093F"/>
    <w:rsid w:val="007E1286"/>
    <w:rsid w:val="007E1981"/>
    <w:rsid w:val="007E1DD9"/>
    <w:rsid w:val="007E2037"/>
    <w:rsid w:val="007E2B84"/>
    <w:rsid w:val="007E3126"/>
    <w:rsid w:val="007E3170"/>
    <w:rsid w:val="007E31A8"/>
    <w:rsid w:val="007E31FA"/>
    <w:rsid w:val="007E34EC"/>
    <w:rsid w:val="007E3D3B"/>
    <w:rsid w:val="007E4579"/>
    <w:rsid w:val="007E6300"/>
    <w:rsid w:val="007E6984"/>
    <w:rsid w:val="007E7022"/>
    <w:rsid w:val="007E79A9"/>
    <w:rsid w:val="007F1407"/>
    <w:rsid w:val="007F1A2F"/>
    <w:rsid w:val="007F1C3B"/>
    <w:rsid w:val="007F2E4B"/>
    <w:rsid w:val="007F4F1A"/>
    <w:rsid w:val="007F5916"/>
    <w:rsid w:val="007F6020"/>
    <w:rsid w:val="007F78CD"/>
    <w:rsid w:val="00800454"/>
    <w:rsid w:val="00800A87"/>
    <w:rsid w:val="0080163F"/>
    <w:rsid w:val="00802419"/>
    <w:rsid w:val="00802CED"/>
    <w:rsid w:val="008040BC"/>
    <w:rsid w:val="00804415"/>
    <w:rsid w:val="00805874"/>
    <w:rsid w:val="00805A10"/>
    <w:rsid w:val="00805D03"/>
    <w:rsid w:val="00805F9E"/>
    <w:rsid w:val="00806AFC"/>
    <w:rsid w:val="0081058E"/>
    <w:rsid w:val="00811B71"/>
    <w:rsid w:val="00812327"/>
    <w:rsid w:val="00812C97"/>
    <w:rsid w:val="008133D4"/>
    <w:rsid w:val="00813E67"/>
    <w:rsid w:val="008147CC"/>
    <w:rsid w:val="00814FE8"/>
    <w:rsid w:val="0081599F"/>
    <w:rsid w:val="00816911"/>
    <w:rsid w:val="008171F6"/>
    <w:rsid w:val="00817CC5"/>
    <w:rsid w:val="008208C2"/>
    <w:rsid w:val="00821F60"/>
    <w:rsid w:val="008233B7"/>
    <w:rsid w:val="00823DCB"/>
    <w:rsid w:val="008278E5"/>
    <w:rsid w:val="00827EE4"/>
    <w:rsid w:val="0083111A"/>
    <w:rsid w:val="00832E49"/>
    <w:rsid w:val="00834E3D"/>
    <w:rsid w:val="00835DC8"/>
    <w:rsid w:val="00837CAD"/>
    <w:rsid w:val="008407C8"/>
    <w:rsid w:val="00841F59"/>
    <w:rsid w:val="0084389B"/>
    <w:rsid w:val="00843E04"/>
    <w:rsid w:val="00844193"/>
    <w:rsid w:val="00844C7E"/>
    <w:rsid w:val="00844C98"/>
    <w:rsid w:val="00844DB0"/>
    <w:rsid w:val="008465EE"/>
    <w:rsid w:val="00846775"/>
    <w:rsid w:val="00847849"/>
    <w:rsid w:val="00851079"/>
    <w:rsid w:val="008510BE"/>
    <w:rsid w:val="00852458"/>
    <w:rsid w:val="00852BAD"/>
    <w:rsid w:val="00852D2C"/>
    <w:rsid w:val="00854FC3"/>
    <w:rsid w:val="00855F61"/>
    <w:rsid w:val="008562B8"/>
    <w:rsid w:val="00856950"/>
    <w:rsid w:val="00857E52"/>
    <w:rsid w:val="008602CD"/>
    <w:rsid w:val="00860361"/>
    <w:rsid w:val="00861AD2"/>
    <w:rsid w:val="00864559"/>
    <w:rsid w:val="008649F2"/>
    <w:rsid w:val="00864FC8"/>
    <w:rsid w:val="00865D81"/>
    <w:rsid w:val="00867951"/>
    <w:rsid w:val="00870A8D"/>
    <w:rsid w:val="0087146B"/>
    <w:rsid w:val="00871701"/>
    <w:rsid w:val="0087264A"/>
    <w:rsid w:val="008739B2"/>
    <w:rsid w:val="00873C8F"/>
    <w:rsid w:val="00874A26"/>
    <w:rsid w:val="00875785"/>
    <w:rsid w:val="00876B9F"/>
    <w:rsid w:val="00876E1C"/>
    <w:rsid w:val="0088198B"/>
    <w:rsid w:val="00883BCE"/>
    <w:rsid w:val="0088433E"/>
    <w:rsid w:val="00884B10"/>
    <w:rsid w:val="00885CB4"/>
    <w:rsid w:val="00886595"/>
    <w:rsid w:val="00887165"/>
    <w:rsid w:val="00887970"/>
    <w:rsid w:val="00887AB5"/>
    <w:rsid w:val="00890132"/>
    <w:rsid w:val="008921C9"/>
    <w:rsid w:val="00894717"/>
    <w:rsid w:val="008948FE"/>
    <w:rsid w:val="008955A9"/>
    <w:rsid w:val="008955DF"/>
    <w:rsid w:val="00895D22"/>
    <w:rsid w:val="0089760F"/>
    <w:rsid w:val="00897E66"/>
    <w:rsid w:val="008A05EB"/>
    <w:rsid w:val="008A0683"/>
    <w:rsid w:val="008A1662"/>
    <w:rsid w:val="008A192E"/>
    <w:rsid w:val="008A2000"/>
    <w:rsid w:val="008A2003"/>
    <w:rsid w:val="008A21B8"/>
    <w:rsid w:val="008A233E"/>
    <w:rsid w:val="008A301C"/>
    <w:rsid w:val="008A449E"/>
    <w:rsid w:val="008A47A9"/>
    <w:rsid w:val="008A4CE7"/>
    <w:rsid w:val="008A6D4D"/>
    <w:rsid w:val="008A75DB"/>
    <w:rsid w:val="008B0357"/>
    <w:rsid w:val="008B0D72"/>
    <w:rsid w:val="008B1448"/>
    <w:rsid w:val="008B218E"/>
    <w:rsid w:val="008B2997"/>
    <w:rsid w:val="008B3645"/>
    <w:rsid w:val="008B3837"/>
    <w:rsid w:val="008B397E"/>
    <w:rsid w:val="008B4A39"/>
    <w:rsid w:val="008B5A6C"/>
    <w:rsid w:val="008B5E4B"/>
    <w:rsid w:val="008B7529"/>
    <w:rsid w:val="008C1A9D"/>
    <w:rsid w:val="008C2DE8"/>
    <w:rsid w:val="008C46F3"/>
    <w:rsid w:val="008C624D"/>
    <w:rsid w:val="008C762D"/>
    <w:rsid w:val="008D03CF"/>
    <w:rsid w:val="008D05EB"/>
    <w:rsid w:val="008D108D"/>
    <w:rsid w:val="008D116F"/>
    <w:rsid w:val="008D1A5A"/>
    <w:rsid w:val="008D1CE8"/>
    <w:rsid w:val="008D1E47"/>
    <w:rsid w:val="008D2039"/>
    <w:rsid w:val="008D35FD"/>
    <w:rsid w:val="008D3F50"/>
    <w:rsid w:val="008D57AB"/>
    <w:rsid w:val="008D58CB"/>
    <w:rsid w:val="008D5BC5"/>
    <w:rsid w:val="008D661B"/>
    <w:rsid w:val="008D6AF8"/>
    <w:rsid w:val="008D721D"/>
    <w:rsid w:val="008D7B6E"/>
    <w:rsid w:val="008E494A"/>
    <w:rsid w:val="008E4BA3"/>
    <w:rsid w:val="008E4E02"/>
    <w:rsid w:val="008E590E"/>
    <w:rsid w:val="008E5BFE"/>
    <w:rsid w:val="008E7366"/>
    <w:rsid w:val="008F141F"/>
    <w:rsid w:val="008F2F28"/>
    <w:rsid w:val="008F5146"/>
    <w:rsid w:val="008F621D"/>
    <w:rsid w:val="008F69F2"/>
    <w:rsid w:val="008F6B41"/>
    <w:rsid w:val="009002DB"/>
    <w:rsid w:val="009013CB"/>
    <w:rsid w:val="00902802"/>
    <w:rsid w:val="00903089"/>
    <w:rsid w:val="00903202"/>
    <w:rsid w:val="00903656"/>
    <w:rsid w:val="00904417"/>
    <w:rsid w:val="009044B1"/>
    <w:rsid w:val="00904F65"/>
    <w:rsid w:val="00905B3E"/>
    <w:rsid w:val="009135C0"/>
    <w:rsid w:val="00914006"/>
    <w:rsid w:val="0091526A"/>
    <w:rsid w:val="00915469"/>
    <w:rsid w:val="00915B61"/>
    <w:rsid w:val="00915EBA"/>
    <w:rsid w:val="009169FF"/>
    <w:rsid w:val="00916E85"/>
    <w:rsid w:val="00916F79"/>
    <w:rsid w:val="00917C9C"/>
    <w:rsid w:val="009225E9"/>
    <w:rsid w:val="00923860"/>
    <w:rsid w:val="009266AB"/>
    <w:rsid w:val="00926BC9"/>
    <w:rsid w:val="00930959"/>
    <w:rsid w:val="009329B0"/>
    <w:rsid w:val="00932FEC"/>
    <w:rsid w:val="00933BF7"/>
    <w:rsid w:val="00936743"/>
    <w:rsid w:val="00936D18"/>
    <w:rsid w:val="00937246"/>
    <w:rsid w:val="00940A0C"/>
    <w:rsid w:val="009411F2"/>
    <w:rsid w:val="00941A00"/>
    <w:rsid w:val="00942A32"/>
    <w:rsid w:val="00943316"/>
    <w:rsid w:val="00943591"/>
    <w:rsid w:val="009436C0"/>
    <w:rsid w:val="00944DB7"/>
    <w:rsid w:val="0094505A"/>
    <w:rsid w:val="009456D0"/>
    <w:rsid w:val="009456D7"/>
    <w:rsid w:val="00946394"/>
    <w:rsid w:val="0094647A"/>
    <w:rsid w:val="00946580"/>
    <w:rsid w:val="009505D2"/>
    <w:rsid w:val="00950DEF"/>
    <w:rsid w:val="009510B2"/>
    <w:rsid w:val="0095165B"/>
    <w:rsid w:val="00952087"/>
    <w:rsid w:val="00952EE1"/>
    <w:rsid w:val="00953EE0"/>
    <w:rsid w:val="00953F39"/>
    <w:rsid w:val="0095404E"/>
    <w:rsid w:val="009545A7"/>
    <w:rsid w:val="00956010"/>
    <w:rsid w:val="00956C15"/>
    <w:rsid w:val="00957704"/>
    <w:rsid w:val="00957E1D"/>
    <w:rsid w:val="00960C89"/>
    <w:rsid w:val="00962813"/>
    <w:rsid w:val="00963B26"/>
    <w:rsid w:val="00964CE9"/>
    <w:rsid w:val="00966979"/>
    <w:rsid w:val="00966B50"/>
    <w:rsid w:val="00966CD3"/>
    <w:rsid w:val="0096727A"/>
    <w:rsid w:val="00967368"/>
    <w:rsid w:val="009702D8"/>
    <w:rsid w:val="00970FA6"/>
    <w:rsid w:val="009725D3"/>
    <w:rsid w:val="00972606"/>
    <w:rsid w:val="009727AC"/>
    <w:rsid w:val="009728C6"/>
    <w:rsid w:val="009801D1"/>
    <w:rsid w:val="00980803"/>
    <w:rsid w:val="00981112"/>
    <w:rsid w:val="00982C72"/>
    <w:rsid w:val="00983227"/>
    <w:rsid w:val="00985361"/>
    <w:rsid w:val="0099281D"/>
    <w:rsid w:val="009935ED"/>
    <w:rsid w:val="0099381E"/>
    <w:rsid w:val="00993E2F"/>
    <w:rsid w:val="00994BC1"/>
    <w:rsid w:val="00995551"/>
    <w:rsid w:val="00996061"/>
    <w:rsid w:val="009963D0"/>
    <w:rsid w:val="009A0246"/>
    <w:rsid w:val="009A10DE"/>
    <w:rsid w:val="009A4116"/>
    <w:rsid w:val="009A4405"/>
    <w:rsid w:val="009A4C36"/>
    <w:rsid w:val="009A517F"/>
    <w:rsid w:val="009A5A33"/>
    <w:rsid w:val="009A62DF"/>
    <w:rsid w:val="009A705B"/>
    <w:rsid w:val="009B00FE"/>
    <w:rsid w:val="009B098A"/>
    <w:rsid w:val="009B09F2"/>
    <w:rsid w:val="009B2340"/>
    <w:rsid w:val="009B30EA"/>
    <w:rsid w:val="009B4AAB"/>
    <w:rsid w:val="009B53A6"/>
    <w:rsid w:val="009B5CF3"/>
    <w:rsid w:val="009B6543"/>
    <w:rsid w:val="009B6DF2"/>
    <w:rsid w:val="009C049A"/>
    <w:rsid w:val="009C1111"/>
    <w:rsid w:val="009C1DEB"/>
    <w:rsid w:val="009C1FE8"/>
    <w:rsid w:val="009C25C5"/>
    <w:rsid w:val="009C59E3"/>
    <w:rsid w:val="009C5C52"/>
    <w:rsid w:val="009C69EF"/>
    <w:rsid w:val="009D0AE1"/>
    <w:rsid w:val="009D115C"/>
    <w:rsid w:val="009D1824"/>
    <w:rsid w:val="009D1980"/>
    <w:rsid w:val="009D1AEE"/>
    <w:rsid w:val="009D22EE"/>
    <w:rsid w:val="009D23E7"/>
    <w:rsid w:val="009D2BD1"/>
    <w:rsid w:val="009D2E5F"/>
    <w:rsid w:val="009D30AE"/>
    <w:rsid w:val="009D3992"/>
    <w:rsid w:val="009D47F5"/>
    <w:rsid w:val="009D4F53"/>
    <w:rsid w:val="009E050C"/>
    <w:rsid w:val="009E19AC"/>
    <w:rsid w:val="009E28A5"/>
    <w:rsid w:val="009E2B7D"/>
    <w:rsid w:val="009E3B39"/>
    <w:rsid w:val="009E3CD5"/>
    <w:rsid w:val="009E42A6"/>
    <w:rsid w:val="009E623B"/>
    <w:rsid w:val="009E657E"/>
    <w:rsid w:val="009E7CAA"/>
    <w:rsid w:val="009E7CD0"/>
    <w:rsid w:val="009E7CE8"/>
    <w:rsid w:val="009F0B64"/>
    <w:rsid w:val="009F0CC7"/>
    <w:rsid w:val="009F2ADC"/>
    <w:rsid w:val="009F2D8B"/>
    <w:rsid w:val="009F310B"/>
    <w:rsid w:val="009F6404"/>
    <w:rsid w:val="009F6D09"/>
    <w:rsid w:val="009F773C"/>
    <w:rsid w:val="00A0137B"/>
    <w:rsid w:val="00A02362"/>
    <w:rsid w:val="00A027FA"/>
    <w:rsid w:val="00A02B27"/>
    <w:rsid w:val="00A02E4F"/>
    <w:rsid w:val="00A03278"/>
    <w:rsid w:val="00A03C9C"/>
    <w:rsid w:val="00A05943"/>
    <w:rsid w:val="00A06499"/>
    <w:rsid w:val="00A06785"/>
    <w:rsid w:val="00A071D5"/>
    <w:rsid w:val="00A10EC2"/>
    <w:rsid w:val="00A110C4"/>
    <w:rsid w:val="00A1173C"/>
    <w:rsid w:val="00A12015"/>
    <w:rsid w:val="00A12AD1"/>
    <w:rsid w:val="00A12C4C"/>
    <w:rsid w:val="00A15053"/>
    <w:rsid w:val="00A1640D"/>
    <w:rsid w:val="00A215E2"/>
    <w:rsid w:val="00A2217E"/>
    <w:rsid w:val="00A22764"/>
    <w:rsid w:val="00A232B8"/>
    <w:rsid w:val="00A2456C"/>
    <w:rsid w:val="00A269A0"/>
    <w:rsid w:val="00A269F4"/>
    <w:rsid w:val="00A26CC0"/>
    <w:rsid w:val="00A26E71"/>
    <w:rsid w:val="00A27510"/>
    <w:rsid w:val="00A27723"/>
    <w:rsid w:val="00A27E63"/>
    <w:rsid w:val="00A31C1E"/>
    <w:rsid w:val="00A32688"/>
    <w:rsid w:val="00A33A06"/>
    <w:rsid w:val="00A33DA6"/>
    <w:rsid w:val="00A34BB7"/>
    <w:rsid w:val="00A34EDA"/>
    <w:rsid w:val="00A35066"/>
    <w:rsid w:val="00A350E6"/>
    <w:rsid w:val="00A3544C"/>
    <w:rsid w:val="00A35953"/>
    <w:rsid w:val="00A36DA9"/>
    <w:rsid w:val="00A36DBA"/>
    <w:rsid w:val="00A374A0"/>
    <w:rsid w:val="00A40E01"/>
    <w:rsid w:val="00A42E20"/>
    <w:rsid w:val="00A43D03"/>
    <w:rsid w:val="00A45BD5"/>
    <w:rsid w:val="00A46D18"/>
    <w:rsid w:val="00A50287"/>
    <w:rsid w:val="00A52828"/>
    <w:rsid w:val="00A52D91"/>
    <w:rsid w:val="00A52E7F"/>
    <w:rsid w:val="00A53199"/>
    <w:rsid w:val="00A541ED"/>
    <w:rsid w:val="00A5528F"/>
    <w:rsid w:val="00A578BE"/>
    <w:rsid w:val="00A57A29"/>
    <w:rsid w:val="00A60E83"/>
    <w:rsid w:val="00A617AF"/>
    <w:rsid w:val="00A61CA7"/>
    <w:rsid w:val="00A6568C"/>
    <w:rsid w:val="00A665BC"/>
    <w:rsid w:val="00A673A2"/>
    <w:rsid w:val="00A705EC"/>
    <w:rsid w:val="00A735CE"/>
    <w:rsid w:val="00A755EB"/>
    <w:rsid w:val="00A75B80"/>
    <w:rsid w:val="00A76B4D"/>
    <w:rsid w:val="00A7712E"/>
    <w:rsid w:val="00A775BD"/>
    <w:rsid w:val="00A7778D"/>
    <w:rsid w:val="00A805C1"/>
    <w:rsid w:val="00A80D66"/>
    <w:rsid w:val="00A80FDC"/>
    <w:rsid w:val="00A82481"/>
    <w:rsid w:val="00A82558"/>
    <w:rsid w:val="00A83D1F"/>
    <w:rsid w:val="00A86733"/>
    <w:rsid w:val="00A86AD3"/>
    <w:rsid w:val="00A87B6E"/>
    <w:rsid w:val="00A87BF7"/>
    <w:rsid w:val="00A90F52"/>
    <w:rsid w:val="00A91AE4"/>
    <w:rsid w:val="00A93AA0"/>
    <w:rsid w:val="00A942C8"/>
    <w:rsid w:val="00A94458"/>
    <w:rsid w:val="00A94B8B"/>
    <w:rsid w:val="00A96A11"/>
    <w:rsid w:val="00A96A62"/>
    <w:rsid w:val="00A977DC"/>
    <w:rsid w:val="00A97AD9"/>
    <w:rsid w:val="00AA0919"/>
    <w:rsid w:val="00AA0EEE"/>
    <w:rsid w:val="00AA4990"/>
    <w:rsid w:val="00AA6566"/>
    <w:rsid w:val="00AA69C5"/>
    <w:rsid w:val="00AA6E1D"/>
    <w:rsid w:val="00AA6F66"/>
    <w:rsid w:val="00AB1D46"/>
    <w:rsid w:val="00AB36FE"/>
    <w:rsid w:val="00AB4891"/>
    <w:rsid w:val="00AB4C26"/>
    <w:rsid w:val="00AB6536"/>
    <w:rsid w:val="00AB7CA1"/>
    <w:rsid w:val="00AC020C"/>
    <w:rsid w:val="00AC0CCC"/>
    <w:rsid w:val="00AC3260"/>
    <w:rsid w:val="00AC434D"/>
    <w:rsid w:val="00AC5B56"/>
    <w:rsid w:val="00AC7405"/>
    <w:rsid w:val="00AC74FE"/>
    <w:rsid w:val="00AC7BE0"/>
    <w:rsid w:val="00AC7DEC"/>
    <w:rsid w:val="00AD01ED"/>
    <w:rsid w:val="00AD14B5"/>
    <w:rsid w:val="00AD1896"/>
    <w:rsid w:val="00AD364C"/>
    <w:rsid w:val="00AD3C7E"/>
    <w:rsid w:val="00AD4D3A"/>
    <w:rsid w:val="00AD5072"/>
    <w:rsid w:val="00AD56A5"/>
    <w:rsid w:val="00AD5989"/>
    <w:rsid w:val="00AD60E6"/>
    <w:rsid w:val="00AD6990"/>
    <w:rsid w:val="00AD71D9"/>
    <w:rsid w:val="00AD77E1"/>
    <w:rsid w:val="00AD7DD8"/>
    <w:rsid w:val="00AE07F6"/>
    <w:rsid w:val="00AE0958"/>
    <w:rsid w:val="00AE12E1"/>
    <w:rsid w:val="00AE224A"/>
    <w:rsid w:val="00AE2771"/>
    <w:rsid w:val="00AE28F3"/>
    <w:rsid w:val="00AE3661"/>
    <w:rsid w:val="00AE383D"/>
    <w:rsid w:val="00AE4DAB"/>
    <w:rsid w:val="00AE5C83"/>
    <w:rsid w:val="00AE60DC"/>
    <w:rsid w:val="00AE6745"/>
    <w:rsid w:val="00AE7313"/>
    <w:rsid w:val="00AF0801"/>
    <w:rsid w:val="00AF20FA"/>
    <w:rsid w:val="00AF2758"/>
    <w:rsid w:val="00AF3D0F"/>
    <w:rsid w:val="00AF4649"/>
    <w:rsid w:val="00AF5409"/>
    <w:rsid w:val="00AF714E"/>
    <w:rsid w:val="00AF736C"/>
    <w:rsid w:val="00B02CCB"/>
    <w:rsid w:val="00B03651"/>
    <w:rsid w:val="00B037F7"/>
    <w:rsid w:val="00B05492"/>
    <w:rsid w:val="00B0562E"/>
    <w:rsid w:val="00B10B5E"/>
    <w:rsid w:val="00B127F7"/>
    <w:rsid w:val="00B12C52"/>
    <w:rsid w:val="00B131C2"/>
    <w:rsid w:val="00B13B8C"/>
    <w:rsid w:val="00B142A6"/>
    <w:rsid w:val="00B15606"/>
    <w:rsid w:val="00B15917"/>
    <w:rsid w:val="00B16563"/>
    <w:rsid w:val="00B16BF5"/>
    <w:rsid w:val="00B178E3"/>
    <w:rsid w:val="00B20BF1"/>
    <w:rsid w:val="00B21652"/>
    <w:rsid w:val="00B2166B"/>
    <w:rsid w:val="00B220BC"/>
    <w:rsid w:val="00B22569"/>
    <w:rsid w:val="00B22923"/>
    <w:rsid w:val="00B22B6F"/>
    <w:rsid w:val="00B231C8"/>
    <w:rsid w:val="00B23D6C"/>
    <w:rsid w:val="00B24368"/>
    <w:rsid w:val="00B247FD"/>
    <w:rsid w:val="00B25A31"/>
    <w:rsid w:val="00B271A7"/>
    <w:rsid w:val="00B30C62"/>
    <w:rsid w:val="00B313EA"/>
    <w:rsid w:val="00B32291"/>
    <w:rsid w:val="00B32544"/>
    <w:rsid w:val="00B32A76"/>
    <w:rsid w:val="00B356E1"/>
    <w:rsid w:val="00B358E8"/>
    <w:rsid w:val="00B3650B"/>
    <w:rsid w:val="00B36649"/>
    <w:rsid w:val="00B372BD"/>
    <w:rsid w:val="00B41792"/>
    <w:rsid w:val="00B41908"/>
    <w:rsid w:val="00B41BF3"/>
    <w:rsid w:val="00B41DE0"/>
    <w:rsid w:val="00B42A07"/>
    <w:rsid w:val="00B4398C"/>
    <w:rsid w:val="00B445EF"/>
    <w:rsid w:val="00B47DAB"/>
    <w:rsid w:val="00B47EDF"/>
    <w:rsid w:val="00B51350"/>
    <w:rsid w:val="00B5172F"/>
    <w:rsid w:val="00B5289B"/>
    <w:rsid w:val="00B537B3"/>
    <w:rsid w:val="00B54C8B"/>
    <w:rsid w:val="00B5525C"/>
    <w:rsid w:val="00B55A2E"/>
    <w:rsid w:val="00B55A4B"/>
    <w:rsid w:val="00B56AB5"/>
    <w:rsid w:val="00B571C2"/>
    <w:rsid w:val="00B57EDB"/>
    <w:rsid w:val="00B60849"/>
    <w:rsid w:val="00B608AE"/>
    <w:rsid w:val="00B61010"/>
    <w:rsid w:val="00B62231"/>
    <w:rsid w:val="00B623BF"/>
    <w:rsid w:val="00B62ECA"/>
    <w:rsid w:val="00B63333"/>
    <w:rsid w:val="00B64384"/>
    <w:rsid w:val="00B647BA"/>
    <w:rsid w:val="00B64BF2"/>
    <w:rsid w:val="00B6543D"/>
    <w:rsid w:val="00B6708B"/>
    <w:rsid w:val="00B67E1A"/>
    <w:rsid w:val="00B70688"/>
    <w:rsid w:val="00B70810"/>
    <w:rsid w:val="00B72F88"/>
    <w:rsid w:val="00B75D5B"/>
    <w:rsid w:val="00B766AA"/>
    <w:rsid w:val="00B76949"/>
    <w:rsid w:val="00B7783C"/>
    <w:rsid w:val="00B8141B"/>
    <w:rsid w:val="00B81870"/>
    <w:rsid w:val="00B81DFC"/>
    <w:rsid w:val="00B825E8"/>
    <w:rsid w:val="00B82D48"/>
    <w:rsid w:val="00B82F81"/>
    <w:rsid w:val="00B82FF7"/>
    <w:rsid w:val="00B837BF"/>
    <w:rsid w:val="00B84552"/>
    <w:rsid w:val="00B84595"/>
    <w:rsid w:val="00B84F25"/>
    <w:rsid w:val="00B85CA9"/>
    <w:rsid w:val="00B86241"/>
    <w:rsid w:val="00B86A89"/>
    <w:rsid w:val="00B8720B"/>
    <w:rsid w:val="00B87F37"/>
    <w:rsid w:val="00B90A77"/>
    <w:rsid w:val="00B9209D"/>
    <w:rsid w:val="00B92A48"/>
    <w:rsid w:val="00B92E58"/>
    <w:rsid w:val="00B9377F"/>
    <w:rsid w:val="00B95140"/>
    <w:rsid w:val="00B96D70"/>
    <w:rsid w:val="00B975E8"/>
    <w:rsid w:val="00BA00E2"/>
    <w:rsid w:val="00BA027A"/>
    <w:rsid w:val="00BA0611"/>
    <w:rsid w:val="00BA06AE"/>
    <w:rsid w:val="00BA08AF"/>
    <w:rsid w:val="00BA0ED7"/>
    <w:rsid w:val="00BA1279"/>
    <w:rsid w:val="00BA136F"/>
    <w:rsid w:val="00BA223E"/>
    <w:rsid w:val="00BA3549"/>
    <w:rsid w:val="00BA5DE3"/>
    <w:rsid w:val="00BA7A20"/>
    <w:rsid w:val="00BA7F12"/>
    <w:rsid w:val="00BB12D3"/>
    <w:rsid w:val="00BB1C39"/>
    <w:rsid w:val="00BB2238"/>
    <w:rsid w:val="00BB2EAE"/>
    <w:rsid w:val="00BB5854"/>
    <w:rsid w:val="00BB636C"/>
    <w:rsid w:val="00BB650E"/>
    <w:rsid w:val="00BB6B46"/>
    <w:rsid w:val="00BB7314"/>
    <w:rsid w:val="00BB76ED"/>
    <w:rsid w:val="00BC010D"/>
    <w:rsid w:val="00BC0794"/>
    <w:rsid w:val="00BC3241"/>
    <w:rsid w:val="00BC35B2"/>
    <w:rsid w:val="00BC37F3"/>
    <w:rsid w:val="00BC3F77"/>
    <w:rsid w:val="00BC41D8"/>
    <w:rsid w:val="00BC6159"/>
    <w:rsid w:val="00BC75D6"/>
    <w:rsid w:val="00BD00A5"/>
    <w:rsid w:val="00BD0495"/>
    <w:rsid w:val="00BD32F6"/>
    <w:rsid w:val="00BD3D68"/>
    <w:rsid w:val="00BD570A"/>
    <w:rsid w:val="00BE1306"/>
    <w:rsid w:val="00BE2B4E"/>
    <w:rsid w:val="00BE35B7"/>
    <w:rsid w:val="00BE39D2"/>
    <w:rsid w:val="00BE4332"/>
    <w:rsid w:val="00BE46B2"/>
    <w:rsid w:val="00BE5204"/>
    <w:rsid w:val="00BE7A21"/>
    <w:rsid w:val="00BE7DFD"/>
    <w:rsid w:val="00BF0814"/>
    <w:rsid w:val="00BF0E27"/>
    <w:rsid w:val="00BF139E"/>
    <w:rsid w:val="00BF1466"/>
    <w:rsid w:val="00BF3551"/>
    <w:rsid w:val="00BF54E5"/>
    <w:rsid w:val="00BF62BF"/>
    <w:rsid w:val="00BF7452"/>
    <w:rsid w:val="00C0083E"/>
    <w:rsid w:val="00C01674"/>
    <w:rsid w:val="00C01759"/>
    <w:rsid w:val="00C030B0"/>
    <w:rsid w:val="00C03976"/>
    <w:rsid w:val="00C03C38"/>
    <w:rsid w:val="00C04A4C"/>
    <w:rsid w:val="00C04AF5"/>
    <w:rsid w:val="00C054B9"/>
    <w:rsid w:val="00C05C0C"/>
    <w:rsid w:val="00C06DB6"/>
    <w:rsid w:val="00C074D4"/>
    <w:rsid w:val="00C0761F"/>
    <w:rsid w:val="00C117E0"/>
    <w:rsid w:val="00C12C39"/>
    <w:rsid w:val="00C12D92"/>
    <w:rsid w:val="00C13638"/>
    <w:rsid w:val="00C13BEC"/>
    <w:rsid w:val="00C140F9"/>
    <w:rsid w:val="00C1471E"/>
    <w:rsid w:val="00C153FE"/>
    <w:rsid w:val="00C16EE0"/>
    <w:rsid w:val="00C173D6"/>
    <w:rsid w:val="00C21466"/>
    <w:rsid w:val="00C2246E"/>
    <w:rsid w:val="00C22A09"/>
    <w:rsid w:val="00C2453E"/>
    <w:rsid w:val="00C24C0B"/>
    <w:rsid w:val="00C25514"/>
    <w:rsid w:val="00C25897"/>
    <w:rsid w:val="00C25AF1"/>
    <w:rsid w:val="00C26500"/>
    <w:rsid w:val="00C26782"/>
    <w:rsid w:val="00C268CD"/>
    <w:rsid w:val="00C33A24"/>
    <w:rsid w:val="00C3481D"/>
    <w:rsid w:val="00C36170"/>
    <w:rsid w:val="00C41067"/>
    <w:rsid w:val="00C42355"/>
    <w:rsid w:val="00C4310F"/>
    <w:rsid w:val="00C445E1"/>
    <w:rsid w:val="00C44F94"/>
    <w:rsid w:val="00C456C0"/>
    <w:rsid w:val="00C46334"/>
    <w:rsid w:val="00C5084A"/>
    <w:rsid w:val="00C5087B"/>
    <w:rsid w:val="00C512F3"/>
    <w:rsid w:val="00C51E08"/>
    <w:rsid w:val="00C52187"/>
    <w:rsid w:val="00C5222F"/>
    <w:rsid w:val="00C52502"/>
    <w:rsid w:val="00C54666"/>
    <w:rsid w:val="00C5506B"/>
    <w:rsid w:val="00C55A94"/>
    <w:rsid w:val="00C564C3"/>
    <w:rsid w:val="00C5675A"/>
    <w:rsid w:val="00C569A9"/>
    <w:rsid w:val="00C601B6"/>
    <w:rsid w:val="00C609C1"/>
    <w:rsid w:val="00C60FAF"/>
    <w:rsid w:val="00C612B8"/>
    <w:rsid w:val="00C62456"/>
    <w:rsid w:val="00C62B75"/>
    <w:rsid w:val="00C64CE4"/>
    <w:rsid w:val="00C64F24"/>
    <w:rsid w:val="00C675DE"/>
    <w:rsid w:val="00C70340"/>
    <w:rsid w:val="00C7054D"/>
    <w:rsid w:val="00C7078B"/>
    <w:rsid w:val="00C71412"/>
    <w:rsid w:val="00C72C41"/>
    <w:rsid w:val="00C73633"/>
    <w:rsid w:val="00C743FA"/>
    <w:rsid w:val="00C74531"/>
    <w:rsid w:val="00C76062"/>
    <w:rsid w:val="00C7691A"/>
    <w:rsid w:val="00C77152"/>
    <w:rsid w:val="00C8018D"/>
    <w:rsid w:val="00C81558"/>
    <w:rsid w:val="00C81663"/>
    <w:rsid w:val="00C8281B"/>
    <w:rsid w:val="00C82999"/>
    <w:rsid w:val="00C84413"/>
    <w:rsid w:val="00C87A5B"/>
    <w:rsid w:val="00C87B0D"/>
    <w:rsid w:val="00C9076A"/>
    <w:rsid w:val="00C91576"/>
    <w:rsid w:val="00C91A5C"/>
    <w:rsid w:val="00C91AB6"/>
    <w:rsid w:val="00C920E8"/>
    <w:rsid w:val="00C92206"/>
    <w:rsid w:val="00C93D9B"/>
    <w:rsid w:val="00C9556D"/>
    <w:rsid w:val="00C95995"/>
    <w:rsid w:val="00C964BD"/>
    <w:rsid w:val="00C96F97"/>
    <w:rsid w:val="00C97CDB"/>
    <w:rsid w:val="00CA079F"/>
    <w:rsid w:val="00CA1BAD"/>
    <w:rsid w:val="00CA1F42"/>
    <w:rsid w:val="00CA5068"/>
    <w:rsid w:val="00CA629B"/>
    <w:rsid w:val="00CA6A4A"/>
    <w:rsid w:val="00CA74AC"/>
    <w:rsid w:val="00CB0088"/>
    <w:rsid w:val="00CB00C3"/>
    <w:rsid w:val="00CB0189"/>
    <w:rsid w:val="00CB02E1"/>
    <w:rsid w:val="00CB147D"/>
    <w:rsid w:val="00CB156B"/>
    <w:rsid w:val="00CB2365"/>
    <w:rsid w:val="00CB2453"/>
    <w:rsid w:val="00CB291D"/>
    <w:rsid w:val="00CB3356"/>
    <w:rsid w:val="00CB4304"/>
    <w:rsid w:val="00CB4B21"/>
    <w:rsid w:val="00CB5429"/>
    <w:rsid w:val="00CB5A15"/>
    <w:rsid w:val="00CB60A1"/>
    <w:rsid w:val="00CB7945"/>
    <w:rsid w:val="00CC005B"/>
    <w:rsid w:val="00CC0807"/>
    <w:rsid w:val="00CC09FB"/>
    <w:rsid w:val="00CC3C28"/>
    <w:rsid w:val="00CC3FF2"/>
    <w:rsid w:val="00CC418A"/>
    <w:rsid w:val="00CC59DD"/>
    <w:rsid w:val="00CC6754"/>
    <w:rsid w:val="00CC6CF3"/>
    <w:rsid w:val="00CC6E46"/>
    <w:rsid w:val="00CC7166"/>
    <w:rsid w:val="00CC7ED9"/>
    <w:rsid w:val="00CD1E94"/>
    <w:rsid w:val="00CD2138"/>
    <w:rsid w:val="00CD2401"/>
    <w:rsid w:val="00CD26BC"/>
    <w:rsid w:val="00CD2C41"/>
    <w:rsid w:val="00CD3EC7"/>
    <w:rsid w:val="00CD4265"/>
    <w:rsid w:val="00CD4FB7"/>
    <w:rsid w:val="00CE06EA"/>
    <w:rsid w:val="00CE1460"/>
    <w:rsid w:val="00CE22F4"/>
    <w:rsid w:val="00CE275B"/>
    <w:rsid w:val="00CE2B08"/>
    <w:rsid w:val="00CE3359"/>
    <w:rsid w:val="00CE3D03"/>
    <w:rsid w:val="00CE5932"/>
    <w:rsid w:val="00CE5A80"/>
    <w:rsid w:val="00CE7862"/>
    <w:rsid w:val="00CE79F2"/>
    <w:rsid w:val="00CE7A93"/>
    <w:rsid w:val="00CF021A"/>
    <w:rsid w:val="00CF1CE8"/>
    <w:rsid w:val="00CF2F3D"/>
    <w:rsid w:val="00CF38DD"/>
    <w:rsid w:val="00CF3FF0"/>
    <w:rsid w:val="00CF416D"/>
    <w:rsid w:val="00CF62E5"/>
    <w:rsid w:val="00CF6E69"/>
    <w:rsid w:val="00D00054"/>
    <w:rsid w:val="00D010D3"/>
    <w:rsid w:val="00D012D4"/>
    <w:rsid w:val="00D05736"/>
    <w:rsid w:val="00D0706D"/>
    <w:rsid w:val="00D074BE"/>
    <w:rsid w:val="00D07BD6"/>
    <w:rsid w:val="00D104B3"/>
    <w:rsid w:val="00D10B10"/>
    <w:rsid w:val="00D10D50"/>
    <w:rsid w:val="00D125DE"/>
    <w:rsid w:val="00D17EA2"/>
    <w:rsid w:val="00D209B5"/>
    <w:rsid w:val="00D2220F"/>
    <w:rsid w:val="00D22DA2"/>
    <w:rsid w:val="00D23501"/>
    <w:rsid w:val="00D246F8"/>
    <w:rsid w:val="00D24715"/>
    <w:rsid w:val="00D24723"/>
    <w:rsid w:val="00D2485C"/>
    <w:rsid w:val="00D257AC"/>
    <w:rsid w:val="00D25871"/>
    <w:rsid w:val="00D26390"/>
    <w:rsid w:val="00D30EA2"/>
    <w:rsid w:val="00D31663"/>
    <w:rsid w:val="00D32CA8"/>
    <w:rsid w:val="00D33EE4"/>
    <w:rsid w:val="00D33FCF"/>
    <w:rsid w:val="00D34254"/>
    <w:rsid w:val="00D34D4D"/>
    <w:rsid w:val="00D367C4"/>
    <w:rsid w:val="00D36FF0"/>
    <w:rsid w:val="00D37121"/>
    <w:rsid w:val="00D3734B"/>
    <w:rsid w:val="00D376B1"/>
    <w:rsid w:val="00D40430"/>
    <w:rsid w:val="00D404B4"/>
    <w:rsid w:val="00D40966"/>
    <w:rsid w:val="00D4133C"/>
    <w:rsid w:val="00D4299F"/>
    <w:rsid w:val="00D43DBA"/>
    <w:rsid w:val="00D443F3"/>
    <w:rsid w:val="00D44F71"/>
    <w:rsid w:val="00D4533E"/>
    <w:rsid w:val="00D45896"/>
    <w:rsid w:val="00D458CF"/>
    <w:rsid w:val="00D4679C"/>
    <w:rsid w:val="00D46AFB"/>
    <w:rsid w:val="00D47105"/>
    <w:rsid w:val="00D509C5"/>
    <w:rsid w:val="00D520C7"/>
    <w:rsid w:val="00D53D9E"/>
    <w:rsid w:val="00D56110"/>
    <w:rsid w:val="00D56A6F"/>
    <w:rsid w:val="00D60361"/>
    <w:rsid w:val="00D6049C"/>
    <w:rsid w:val="00D61160"/>
    <w:rsid w:val="00D61212"/>
    <w:rsid w:val="00D6158C"/>
    <w:rsid w:val="00D615D1"/>
    <w:rsid w:val="00D62009"/>
    <w:rsid w:val="00D6285E"/>
    <w:rsid w:val="00D62F6D"/>
    <w:rsid w:val="00D631E6"/>
    <w:rsid w:val="00D63548"/>
    <w:rsid w:val="00D650EA"/>
    <w:rsid w:val="00D65B4A"/>
    <w:rsid w:val="00D705C4"/>
    <w:rsid w:val="00D706A6"/>
    <w:rsid w:val="00D71548"/>
    <w:rsid w:val="00D73C65"/>
    <w:rsid w:val="00D74950"/>
    <w:rsid w:val="00D75518"/>
    <w:rsid w:val="00D76762"/>
    <w:rsid w:val="00D77DDB"/>
    <w:rsid w:val="00D81836"/>
    <w:rsid w:val="00D82D41"/>
    <w:rsid w:val="00D82EF1"/>
    <w:rsid w:val="00D8459C"/>
    <w:rsid w:val="00D85680"/>
    <w:rsid w:val="00D8622F"/>
    <w:rsid w:val="00D864D4"/>
    <w:rsid w:val="00D86AA1"/>
    <w:rsid w:val="00D877E5"/>
    <w:rsid w:val="00D91013"/>
    <w:rsid w:val="00D93770"/>
    <w:rsid w:val="00D967AB"/>
    <w:rsid w:val="00D96DFB"/>
    <w:rsid w:val="00D97685"/>
    <w:rsid w:val="00DA1F3C"/>
    <w:rsid w:val="00DA30C1"/>
    <w:rsid w:val="00DA4376"/>
    <w:rsid w:val="00DA5159"/>
    <w:rsid w:val="00DA51BA"/>
    <w:rsid w:val="00DA748B"/>
    <w:rsid w:val="00DA76F5"/>
    <w:rsid w:val="00DA7AB7"/>
    <w:rsid w:val="00DB0238"/>
    <w:rsid w:val="00DB09F8"/>
    <w:rsid w:val="00DB0BEE"/>
    <w:rsid w:val="00DB2532"/>
    <w:rsid w:val="00DB27B7"/>
    <w:rsid w:val="00DB512D"/>
    <w:rsid w:val="00DB52E6"/>
    <w:rsid w:val="00DB6A54"/>
    <w:rsid w:val="00DB7299"/>
    <w:rsid w:val="00DB7A89"/>
    <w:rsid w:val="00DB7BCC"/>
    <w:rsid w:val="00DC062F"/>
    <w:rsid w:val="00DC093C"/>
    <w:rsid w:val="00DC0EA8"/>
    <w:rsid w:val="00DC10FD"/>
    <w:rsid w:val="00DC13F4"/>
    <w:rsid w:val="00DC1494"/>
    <w:rsid w:val="00DC1BAC"/>
    <w:rsid w:val="00DC2C42"/>
    <w:rsid w:val="00DC2C94"/>
    <w:rsid w:val="00DC2E17"/>
    <w:rsid w:val="00DC4969"/>
    <w:rsid w:val="00DC5206"/>
    <w:rsid w:val="00DC5A3F"/>
    <w:rsid w:val="00DC6503"/>
    <w:rsid w:val="00DC6F68"/>
    <w:rsid w:val="00DD239B"/>
    <w:rsid w:val="00DD2DB4"/>
    <w:rsid w:val="00DD440C"/>
    <w:rsid w:val="00DD48D8"/>
    <w:rsid w:val="00DD5073"/>
    <w:rsid w:val="00DD528D"/>
    <w:rsid w:val="00DD7944"/>
    <w:rsid w:val="00DE0C57"/>
    <w:rsid w:val="00DE0F0A"/>
    <w:rsid w:val="00DE17E7"/>
    <w:rsid w:val="00DE2B4D"/>
    <w:rsid w:val="00DE4BD5"/>
    <w:rsid w:val="00DE5DF9"/>
    <w:rsid w:val="00DE6D79"/>
    <w:rsid w:val="00DE7BD2"/>
    <w:rsid w:val="00DF0C2D"/>
    <w:rsid w:val="00DF12AC"/>
    <w:rsid w:val="00DF2CA7"/>
    <w:rsid w:val="00DF2CD4"/>
    <w:rsid w:val="00DF5315"/>
    <w:rsid w:val="00DF5EDC"/>
    <w:rsid w:val="00DF65F2"/>
    <w:rsid w:val="00DF6C15"/>
    <w:rsid w:val="00DF6E1F"/>
    <w:rsid w:val="00E003A1"/>
    <w:rsid w:val="00E0201C"/>
    <w:rsid w:val="00E0307F"/>
    <w:rsid w:val="00E03EDA"/>
    <w:rsid w:val="00E0526F"/>
    <w:rsid w:val="00E12AF2"/>
    <w:rsid w:val="00E1338E"/>
    <w:rsid w:val="00E14EB5"/>
    <w:rsid w:val="00E16403"/>
    <w:rsid w:val="00E16D0A"/>
    <w:rsid w:val="00E178D9"/>
    <w:rsid w:val="00E17B48"/>
    <w:rsid w:val="00E17C08"/>
    <w:rsid w:val="00E200B5"/>
    <w:rsid w:val="00E20720"/>
    <w:rsid w:val="00E2114C"/>
    <w:rsid w:val="00E21769"/>
    <w:rsid w:val="00E218EB"/>
    <w:rsid w:val="00E21911"/>
    <w:rsid w:val="00E21D9A"/>
    <w:rsid w:val="00E23DEA"/>
    <w:rsid w:val="00E2478E"/>
    <w:rsid w:val="00E24C47"/>
    <w:rsid w:val="00E251BA"/>
    <w:rsid w:val="00E2526F"/>
    <w:rsid w:val="00E2573E"/>
    <w:rsid w:val="00E25B9E"/>
    <w:rsid w:val="00E30285"/>
    <w:rsid w:val="00E319F4"/>
    <w:rsid w:val="00E3200E"/>
    <w:rsid w:val="00E32309"/>
    <w:rsid w:val="00E32352"/>
    <w:rsid w:val="00E32F31"/>
    <w:rsid w:val="00E33605"/>
    <w:rsid w:val="00E33CBE"/>
    <w:rsid w:val="00E34177"/>
    <w:rsid w:val="00E35351"/>
    <w:rsid w:val="00E36511"/>
    <w:rsid w:val="00E41019"/>
    <w:rsid w:val="00E41A86"/>
    <w:rsid w:val="00E422D3"/>
    <w:rsid w:val="00E453A3"/>
    <w:rsid w:val="00E46789"/>
    <w:rsid w:val="00E47620"/>
    <w:rsid w:val="00E47EAC"/>
    <w:rsid w:val="00E511AF"/>
    <w:rsid w:val="00E518A5"/>
    <w:rsid w:val="00E5344E"/>
    <w:rsid w:val="00E53971"/>
    <w:rsid w:val="00E54F3B"/>
    <w:rsid w:val="00E551D3"/>
    <w:rsid w:val="00E555BC"/>
    <w:rsid w:val="00E56441"/>
    <w:rsid w:val="00E56545"/>
    <w:rsid w:val="00E5738E"/>
    <w:rsid w:val="00E57748"/>
    <w:rsid w:val="00E60E5A"/>
    <w:rsid w:val="00E615C2"/>
    <w:rsid w:val="00E61683"/>
    <w:rsid w:val="00E621D9"/>
    <w:rsid w:val="00E62B16"/>
    <w:rsid w:val="00E62C14"/>
    <w:rsid w:val="00E65D54"/>
    <w:rsid w:val="00E65FF0"/>
    <w:rsid w:val="00E6672C"/>
    <w:rsid w:val="00E667A6"/>
    <w:rsid w:val="00E66CCD"/>
    <w:rsid w:val="00E6744D"/>
    <w:rsid w:val="00E701ED"/>
    <w:rsid w:val="00E707D0"/>
    <w:rsid w:val="00E707FD"/>
    <w:rsid w:val="00E7239C"/>
    <w:rsid w:val="00E7263C"/>
    <w:rsid w:val="00E730BB"/>
    <w:rsid w:val="00E74086"/>
    <w:rsid w:val="00E7438B"/>
    <w:rsid w:val="00E747B1"/>
    <w:rsid w:val="00E75E18"/>
    <w:rsid w:val="00E77E1A"/>
    <w:rsid w:val="00E8054D"/>
    <w:rsid w:val="00E82267"/>
    <w:rsid w:val="00E8330E"/>
    <w:rsid w:val="00E842CF"/>
    <w:rsid w:val="00E84844"/>
    <w:rsid w:val="00E84D6A"/>
    <w:rsid w:val="00E908AA"/>
    <w:rsid w:val="00E91012"/>
    <w:rsid w:val="00E92529"/>
    <w:rsid w:val="00E925FE"/>
    <w:rsid w:val="00E92B17"/>
    <w:rsid w:val="00E9335C"/>
    <w:rsid w:val="00E935ED"/>
    <w:rsid w:val="00E94736"/>
    <w:rsid w:val="00E95FBA"/>
    <w:rsid w:val="00E967E6"/>
    <w:rsid w:val="00E96BDA"/>
    <w:rsid w:val="00EA02B0"/>
    <w:rsid w:val="00EA18B3"/>
    <w:rsid w:val="00EA2612"/>
    <w:rsid w:val="00EA403E"/>
    <w:rsid w:val="00EA40F7"/>
    <w:rsid w:val="00EA45A3"/>
    <w:rsid w:val="00EA557F"/>
    <w:rsid w:val="00EA5FE1"/>
    <w:rsid w:val="00EA6934"/>
    <w:rsid w:val="00EA7192"/>
    <w:rsid w:val="00EB0FA4"/>
    <w:rsid w:val="00EB11B8"/>
    <w:rsid w:val="00EB25F9"/>
    <w:rsid w:val="00EB322F"/>
    <w:rsid w:val="00EB3261"/>
    <w:rsid w:val="00EB4CF6"/>
    <w:rsid w:val="00EB61DF"/>
    <w:rsid w:val="00EB6AD2"/>
    <w:rsid w:val="00EB74CC"/>
    <w:rsid w:val="00EC0029"/>
    <w:rsid w:val="00EC2025"/>
    <w:rsid w:val="00EC2328"/>
    <w:rsid w:val="00EC2ED5"/>
    <w:rsid w:val="00EC32D1"/>
    <w:rsid w:val="00EC3527"/>
    <w:rsid w:val="00EC4DA1"/>
    <w:rsid w:val="00EC4E65"/>
    <w:rsid w:val="00EC5B6E"/>
    <w:rsid w:val="00EC6CB1"/>
    <w:rsid w:val="00EC6D14"/>
    <w:rsid w:val="00EC7037"/>
    <w:rsid w:val="00EC7925"/>
    <w:rsid w:val="00EC794C"/>
    <w:rsid w:val="00ED1BB0"/>
    <w:rsid w:val="00ED2187"/>
    <w:rsid w:val="00ED2451"/>
    <w:rsid w:val="00ED2C57"/>
    <w:rsid w:val="00ED356C"/>
    <w:rsid w:val="00ED3D3D"/>
    <w:rsid w:val="00ED40A9"/>
    <w:rsid w:val="00ED412E"/>
    <w:rsid w:val="00ED46D0"/>
    <w:rsid w:val="00ED4CAA"/>
    <w:rsid w:val="00EE1281"/>
    <w:rsid w:val="00EE18C4"/>
    <w:rsid w:val="00EE216A"/>
    <w:rsid w:val="00EE21B4"/>
    <w:rsid w:val="00EE24DA"/>
    <w:rsid w:val="00EE3043"/>
    <w:rsid w:val="00EE48C4"/>
    <w:rsid w:val="00EE7590"/>
    <w:rsid w:val="00EF0398"/>
    <w:rsid w:val="00EF0AAB"/>
    <w:rsid w:val="00EF19F9"/>
    <w:rsid w:val="00EF2E6B"/>
    <w:rsid w:val="00EF2F79"/>
    <w:rsid w:val="00EF3ABE"/>
    <w:rsid w:val="00EF440A"/>
    <w:rsid w:val="00EF4B44"/>
    <w:rsid w:val="00EF54B7"/>
    <w:rsid w:val="00EF6165"/>
    <w:rsid w:val="00EF6184"/>
    <w:rsid w:val="00EF6998"/>
    <w:rsid w:val="00EF6C22"/>
    <w:rsid w:val="00EF740F"/>
    <w:rsid w:val="00EF7934"/>
    <w:rsid w:val="00F00078"/>
    <w:rsid w:val="00F00379"/>
    <w:rsid w:val="00F02323"/>
    <w:rsid w:val="00F03239"/>
    <w:rsid w:val="00F03247"/>
    <w:rsid w:val="00F036D9"/>
    <w:rsid w:val="00F03766"/>
    <w:rsid w:val="00F041A9"/>
    <w:rsid w:val="00F04540"/>
    <w:rsid w:val="00F0478C"/>
    <w:rsid w:val="00F04F33"/>
    <w:rsid w:val="00F05409"/>
    <w:rsid w:val="00F0613F"/>
    <w:rsid w:val="00F066E5"/>
    <w:rsid w:val="00F06BED"/>
    <w:rsid w:val="00F07052"/>
    <w:rsid w:val="00F079B6"/>
    <w:rsid w:val="00F10301"/>
    <w:rsid w:val="00F132FE"/>
    <w:rsid w:val="00F14C42"/>
    <w:rsid w:val="00F158CA"/>
    <w:rsid w:val="00F15E35"/>
    <w:rsid w:val="00F1625B"/>
    <w:rsid w:val="00F20063"/>
    <w:rsid w:val="00F20C19"/>
    <w:rsid w:val="00F21651"/>
    <w:rsid w:val="00F21DB0"/>
    <w:rsid w:val="00F2279F"/>
    <w:rsid w:val="00F23D8D"/>
    <w:rsid w:val="00F242CD"/>
    <w:rsid w:val="00F244EE"/>
    <w:rsid w:val="00F2484B"/>
    <w:rsid w:val="00F24E22"/>
    <w:rsid w:val="00F24F65"/>
    <w:rsid w:val="00F25188"/>
    <w:rsid w:val="00F25189"/>
    <w:rsid w:val="00F25220"/>
    <w:rsid w:val="00F256B1"/>
    <w:rsid w:val="00F26616"/>
    <w:rsid w:val="00F27A2C"/>
    <w:rsid w:val="00F27DBF"/>
    <w:rsid w:val="00F30307"/>
    <w:rsid w:val="00F305E0"/>
    <w:rsid w:val="00F308B7"/>
    <w:rsid w:val="00F31334"/>
    <w:rsid w:val="00F31F75"/>
    <w:rsid w:val="00F32C3D"/>
    <w:rsid w:val="00F33701"/>
    <w:rsid w:val="00F342BE"/>
    <w:rsid w:val="00F352F5"/>
    <w:rsid w:val="00F355E4"/>
    <w:rsid w:val="00F35CA2"/>
    <w:rsid w:val="00F36860"/>
    <w:rsid w:val="00F40145"/>
    <w:rsid w:val="00F404FD"/>
    <w:rsid w:val="00F41631"/>
    <w:rsid w:val="00F41995"/>
    <w:rsid w:val="00F41AE1"/>
    <w:rsid w:val="00F42A95"/>
    <w:rsid w:val="00F43AA5"/>
    <w:rsid w:val="00F44473"/>
    <w:rsid w:val="00F44A5A"/>
    <w:rsid w:val="00F46CDA"/>
    <w:rsid w:val="00F471A7"/>
    <w:rsid w:val="00F47798"/>
    <w:rsid w:val="00F50826"/>
    <w:rsid w:val="00F53269"/>
    <w:rsid w:val="00F54D0A"/>
    <w:rsid w:val="00F5695E"/>
    <w:rsid w:val="00F56A40"/>
    <w:rsid w:val="00F56BF1"/>
    <w:rsid w:val="00F57052"/>
    <w:rsid w:val="00F5722B"/>
    <w:rsid w:val="00F57B2B"/>
    <w:rsid w:val="00F62FAA"/>
    <w:rsid w:val="00F63A97"/>
    <w:rsid w:val="00F63B32"/>
    <w:rsid w:val="00F64B18"/>
    <w:rsid w:val="00F64E43"/>
    <w:rsid w:val="00F65624"/>
    <w:rsid w:val="00F6699D"/>
    <w:rsid w:val="00F66D54"/>
    <w:rsid w:val="00F6756B"/>
    <w:rsid w:val="00F70876"/>
    <w:rsid w:val="00F710A3"/>
    <w:rsid w:val="00F716C7"/>
    <w:rsid w:val="00F7250B"/>
    <w:rsid w:val="00F7282E"/>
    <w:rsid w:val="00F72851"/>
    <w:rsid w:val="00F733DB"/>
    <w:rsid w:val="00F73B23"/>
    <w:rsid w:val="00F75C39"/>
    <w:rsid w:val="00F76491"/>
    <w:rsid w:val="00F77D44"/>
    <w:rsid w:val="00F77ED2"/>
    <w:rsid w:val="00F77F2C"/>
    <w:rsid w:val="00F800FC"/>
    <w:rsid w:val="00F808E6"/>
    <w:rsid w:val="00F80CF1"/>
    <w:rsid w:val="00F80F35"/>
    <w:rsid w:val="00F83A36"/>
    <w:rsid w:val="00F844DB"/>
    <w:rsid w:val="00F873F3"/>
    <w:rsid w:val="00F87D48"/>
    <w:rsid w:val="00F90303"/>
    <w:rsid w:val="00F90991"/>
    <w:rsid w:val="00F917D0"/>
    <w:rsid w:val="00F92F9A"/>
    <w:rsid w:val="00F93D47"/>
    <w:rsid w:val="00F944CA"/>
    <w:rsid w:val="00F948E4"/>
    <w:rsid w:val="00F9572E"/>
    <w:rsid w:val="00FA00BC"/>
    <w:rsid w:val="00FA05D9"/>
    <w:rsid w:val="00FA14DF"/>
    <w:rsid w:val="00FA1B2B"/>
    <w:rsid w:val="00FA355A"/>
    <w:rsid w:val="00FA3A19"/>
    <w:rsid w:val="00FA464C"/>
    <w:rsid w:val="00FA4DE1"/>
    <w:rsid w:val="00FA5B6A"/>
    <w:rsid w:val="00FB2E6F"/>
    <w:rsid w:val="00FB3AC9"/>
    <w:rsid w:val="00FB3B7A"/>
    <w:rsid w:val="00FB3E59"/>
    <w:rsid w:val="00FB4BAD"/>
    <w:rsid w:val="00FB54DF"/>
    <w:rsid w:val="00FB6535"/>
    <w:rsid w:val="00FB6DE6"/>
    <w:rsid w:val="00FB6EE9"/>
    <w:rsid w:val="00FB78E3"/>
    <w:rsid w:val="00FB7921"/>
    <w:rsid w:val="00FB79BF"/>
    <w:rsid w:val="00FC1AFB"/>
    <w:rsid w:val="00FC467E"/>
    <w:rsid w:val="00FC4AC8"/>
    <w:rsid w:val="00FC5512"/>
    <w:rsid w:val="00FC6790"/>
    <w:rsid w:val="00FC7C89"/>
    <w:rsid w:val="00FD01AC"/>
    <w:rsid w:val="00FD27A9"/>
    <w:rsid w:val="00FD464E"/>
    <w:rsid w:val="00FD6A64"/>
    <w:rsid w:val="00FD783F"/>
    <w:rsid w:val="00FD784A"/>
    <w:rsid w:val="00FD78FE"/>
    <w:rsid w:val="00FE0545"/>
    <w:rsid w:val="00FE0D0D"/>
    <w:rsid w:val="00FE1D4B"/>
    <w:rsid w:val="00FE4426"/>
    <w:rsid w:val="00FE491D"/>
    <w:rsid w:val="00FE4D65"/>
    <w:rsid w:val="00FE5B15"/>
    <w:rsid w:val="00FE6102"/>
    <w:rsid w:val="00FE7622"/>
    <w:rsid w:val="00FF0722"/>
    <w:rsid w:val="00FF2F06"/>
    <w:rsid w:val="00FF302C"/>
    <w:rsid w:val="00FF506E"/>
    <w:rsid w:val="00FF5EFA"/>
    <w:rsid w:val="00FF69AD"/>
    <w:rsid w:val="00FF6B02"/>
    <w:rsid w:val="00FF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4346D-8653-40D1-8AE0-5E9C0C1B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197173">
      <w:bodyDiv w:val="1"/>
      <w:marLeft w:val="0"/>
      <w:marRight w:val="0"/>
      <w:marTop w:val="0"/>
      <w:marBottom w:val="0"/>
      <w:divBdr>
        <w:top w:val="none" w:sz="0" w:space="0" w:color="auto"/>
        <w:left w:val="none" w:sz="0" w:space="0" w:color="auto"/>
        <w:bottom w:val="none" w:sz="0" w:space="0" w:color="auto"/>
        <w:right w:val="none" w:sz="0" w:space="0" w:color="auto"/>
      </w:divBdr>
      <w:divsChild>
        <w:div w:id="1591767734">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avidi.yml.com/view_video?id=2181" TargetMode="External"/><Relationship Id="rId4" Type="http://schemas.openxmlformats.org/officeDocument/2006/relationships/hyperlink" Target="http://www.brookespublishing.com/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Wellen</dc:creator>
  <cp:keywords/>
  <dc:description/>
  <cp:lastModifiedBy>Julia Wellen</cp:lastModifiedBy>
  <cp:revision>1</cp:revision>
  <dcterms:created xsi:type="dcterms:W3CDTF">2016-03-22T23:59:00Z</dcterms:created>
  <dcterms:modified xsi:type="dcterms:W3CDTF">2016-03-23T01:22:00Z</dcterms:modified>
</cp:coreProperties>
</file>